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mbria" w:hAnsi="Cambria"/>
          <w:b/>
          <w:i/>
          <w:color w:val="002060"/>
          <w:sz w:val="18"/>
          <w:szCs w:val="18"/>
        </w:rPr>
        <w:id w:val="-1575417059"/>
        <w:lock w:val="contentLocked"/>
        <w:placeholder>
          <w:docPart w:val="DefaultPlaceholder_-1854013440"/>
        </w:placeholder>
        <w:group/>
      </w:sdtPr>
      <w:sdtEndPr>
        <w:rPr>
          <w:i w:val="0"/>
          <w:color w:val="auto"/>
        </w:rPr>
      </w:sdtEndPr>
      <w:sdtContent>
        <w:tbl>
          <w:tblPr>
            <w:tblStyle w:val="TabloKlavuzu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D9D9D9" w:themeFill="background1" w:themeFillShade="D9"/>
            <w:tblLook w:val="04A0" w:firstRow="1" w:lastRow="0" w:firstColumn="1" w:lastColumn="0" w:noHBand="0" w:noVBand="1"/>
          </w:tblPr>
          <w:tblGrid>
            <w:gridCol w:w="1222"/>
            <w:gridCol w:w="860"/>
            <w:gridCol w:w="1450"/>
            <w:gridCol w:w="849"/>
            <w:gridCol w:w="1079"/>
            <w:gridCol w:w="639"/>
            <w:gridCol w:w="393"/>
            <w:gridCol w:w="830"/>
            <w:gridCol w:w="1017"/>
            <w:gridCol w:w="601"/>
            <w:gridCol w:w="274"/>
            <w:gridCol w:w="567"/>
            <w:gridCol w:w="1557"/>
          </w:tblGrid>
          <w:tr w:rsidR="00484B17" w:rsidTr="00ED6285">
            <w:tc>
              <w:tcPr>
                <w:tcW w:w="1222" w:type="dxa"/>
                <w:tcBorders>
                  <w:bottom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845081" w:rsidRPr="00693B9B" w:rsidRDefault="00845081" w:rsidP="00453B87">
                <w:pPr>
                  <w:spacing w:line="240" w:lineRule="auto"/>
                  <w:ind w:left="-109"/>
                  <w:jc w:val="right"/>
                  <w:rPr>
                    <w:rFonts w:ascii="Cambria" w:hAnsi="Cambria"/>
                    <w:b/>
                    <w:i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Kodu ve Adı:</w:t>
                </w:r>
              </w:p>
            </w:tc>
            <w:sdt>
              <w:sdtPr>
                <w:rPr>
                  <w:rFonts w:ascii="Cambria" w:hAnsi="Cambria"/>
                  <w:b/>
                  <w:sz w:val="28"/>
                  <w:szCs w:val="28"/>
                </w:rPr>
                <w:alias w:val="Dersin KODUNU ve Adını Giriniz"/>
                <w:tag w:val="Dersin KODUNU ve Adını Giriniz"/>
                <w:id w:val="518207177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16" w:type="dxa"/>
                    <w:gridSpan w:val="12"/>
                    <w:tcBorders>
                      <w:left w:val="single" w:sz="8" w:space="0" w:color="FFFFFF" w:themeColor="background1"/>
                    </w:tcBorders>
                    <w:shd w:val="clear" w:color="auto" w:fill="D9D9D9" w:themeFill="background1" w:themeFillShade="D9"/>
                    <w:vAlign w:val="center"/>
                  </w:tcPr>
                  <w:p w:rsidR="00845081" w:rsidRPr="00ED6285" w:rsidRDefault="00F825C4" w:rsidP="00757AFB">
                    <w:pPr>
                      <w:spacing w:line="240" w:lineRule="auto"/>
                      <w:ind w:right="1164"/>
                      <w:jc w:val="center"/>
                      <w:rPr>
                        <w:rFonts w:ascii="Cambria" w:hAnsi="Cambria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MAT</w:t>
                    </w:r>
                    <w:r w:rsidR="00757AFB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433</w:t>
                    </w:r>
                    <w:r w:rsidR="00690495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 xml:space="preserve"> </w:t>
                    </w:r>
                    <w:r w:rsidR="00757AFB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Finansal Matematik</w:t>
                    </w:r>
                  </w:p>
                </w:tc>
              </w:sdtContent>
            </w:sdt>
          </w:tr>
          <w:tr w:rsidR="00484B17" w:rsidTr="00D51E29">
            <w:tc>
              <w:tcPr>
                <w:tcW w:w="1222" w:type="dxa"/>
                <w:tcBorders>
                  <w:top w:val="single" w:sz="8" w:space="0" w:color="FFFFFF" w:themeColor="background1"/>
                  <w:bottom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845081" w:rsidRPr="00693B9B" w:rsidRDefault="00845081" w:rsidP="00453B87">
                <w:pPr>
                  <w:spacing w:line="240" w:lineRule="auto"/>
                  <w:ind w:left="-109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Birimi: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Fakülte/Enstitü/YO/MYO, Bölüm, Program"/>
                <w:tag w:val="Fakülte/Enstitü/YO/MYO, Bölüm, Program"/>
                <w:id w:val="1631596478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16" w:type="dxa"/>
                    <w:gridSpan w:val="12"/>
                    <w:tcBorders>
                      <w:left w:val="single" w:sz="8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845081" w:rsidRPr="00EE5D48" w:rsidRDefault="00E447F6" w:rsidP="00F825C4">
                    <w:pPr>
                      <w:spacing w:line="240" w:lineRule="auto"/>
                      <w:ind w:right="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FEN FAKÜLTESİ MATEMATİK BÖLÜMÜ</w:t>
                    </w:r>
                  </w:p>
                </w:tc>
              </w:sdtContent>
            </w:sdt>
          </w:tr>
          <w:tr w:rsidR="00413F43" w:rsidTr="00D51E29">
            <w:tc>
              <w:tcPr>
                <w:tcW w:w="1222" w:type="dxa"/>
                <w:tcBorders>
                  <w:top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484B17" w:rsidRPr="00693B9B" w:rsidRDefault="00484B17" w:rsidP="00453B87">
                <w:pPr>
                  <w:ind w:left="-109"/>
                  <w:jc w:val="right"/>
                  <w:rPr>
                    <w:rFonts w:ascii="Cambria" w:hAnsi="Cambria"/>
                    <w:i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Ayrıntısı:</w:t>
                </w:r>
              </w:p>
            </w:tc>
            <w:tc>
              <w:tcPr>
                <w:tcW w:w="860" w:type="dxa"/>
                <w:tcBorders>
                  <w:top w:val="single" w:sz="6" w:space="0" w:color="FFFFFF" w:themeColor="background1"/>
                  <w:left w:val="single" w:sz="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Dönemi: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166450705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450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30393A" w:rsidP="00601F5F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202</w:t>
                    </w:r>
                    <w:r w:rsidR="00601F5F">
                      <w:rPr>
                        <w:rFonts w:ascii="Cambria" w:hAnsi="Cambria"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-202</w:t>
                    </w:r>
                    <w:r w:rsidR="00601F5F">
                      <w:rPr>
                        <w:rFonts w:ascii="Cambria" w:hAnsi="Cambria"/>
                        <w:sz w:val="18"/>
                        <w:szCs w:val="18"/>
                      </w:rPr>
                      <w:t>7 Güz</w:t>
                    </w:r>
                  </w:p>
                </w:tc>
              </w:sdtContent>
            </w:sdt>
            <w:tc>
              <w:tcPr>
                <w:tcW w:w="849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198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Statüsü: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1553352391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Zorunlu" w:value="Zorunlu"/>
                  <w:listItem w:displayText="Seçmeli" w:value="Seçmeli"/>
                  <w:listItem w:displayText="İsteğe Bağlı" w:value="İsteğe Bağlı"/>
                  <w:listItem w:displayText="Kredisiz" w:value="Kredisiz"/>
                  <w:listItem w:displayText="Kurul" w:value="Kurul"/>
                </w:dropDownList>
              </w:sdtPr>
              <w:sdtEndPr/>
              <w:sdtContent>
                <w:tc>
                  <w:tcPr>
                    <w:tcW w:w="1079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3F51DC" w:rsidP="00505563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Seçmeli</w:t>
                    </w:r>
                  </w:p>
                </w:tc>
              </w:sdtContent>
            </w:sdt>
            <w:tc>
              <w:tcPr>
                <w:tcW w:w="639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Sınıfı: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-1476980287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H" w:value="H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dropDownList>
              </w:sdtPr>
              <w:sdtEndPr/>
              <w:sdtContent>
                <w:tc>
                  <w:tcPr>
                    <w:tcW w:w="393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E447F6" w:rsidP="00505563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4</w:t>
                    </w:r>
                  </w:p>
                </w:tc>
              </w:sdtContent>
            </w:sdt>
            <w:tc>
              <w:tcPr>
                <w:tcW w:w="830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Kredisi: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Teorik - Uygulama - Laboratuvar - Kredi"/>
                <w:tag w:val="Teorik - Uygulama - Laboratuvar - Kredi"/>
                <w:id w:val="1934635027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7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690495" w:rsidP="00690495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2</w:t>
                    </w:r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-0</w:t>
                    </w:r>
                  </w:p>
                </w:tc>
              </w:sdtContent>
            </w:sdt>
            <w:tc>
              <w:tcPr>
                <w:tcW w:w="601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113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AKTS: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Dersin AKTS Değerini Giriniz"/>
                <w:tag w:val="Dersin AKTS Değerini Giriniz"/>
                <w:id w:val="-214508153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274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690495" w:rsidP="00690495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3</w:t>
                    </w:r>
                  </w:p>
                </w:tc>
              </w:sdtContent>
            </w:sdt>
            <w:tc>
              <w:tcPr>
                <w:tcW w:w="567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Dili: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899173743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Türkçe" w:value="Türkçe"/>
                  <w:listItem w:displayText="İngilizce" w:value="İngilizce"/>
                  <w:listItem w:displayText="Arapça" w:value="Arapça"/>
                  <w:listItem w:displayText="Farsça" w:value="Farsça"/>
                </w:dropDownList>
              </w:sdtPr>
              <w:sdtEndPr/>
              <w:sdtContent>
                <w:tc>
                  <w:tcPr>
                    <w:tcW w:w="1557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413F43" w:rsidP="00484B17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Türkçe</w:t>
                    </w:r>
                  </w:p>
                </w:tc>
              </w:sdtContent>
            </w:sdt>
          </w:tr>
        </w:tbl>
        <w:p w:rsidR="00E32E13" w:rsidRPr="007C73CE" w:rsidRDefault="00E32E13" w:rsidP="00CF4DFB">
          <w:pPr>
            <w:spacing w:line="240" w:lineRule="auto"/>
            <w:ind w:left="1559" w:right="57" w:hanging="1559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sdt>
          <w:sdtPr>
            <w:rPr>
              <w:rFonts w:ascii="Cambria" w:hAnsi="Cambria"/>
              <w:b/>
              <w:smallCaps/>
              <w:sz w:val="24"/>
              <w:szCs w:val="24"/>
            </w:rPr>
            <w:id w:val="1808427974"/>
            <w:lock w:val="contentLocked"/>
            <w:placeholder>
              <w:docPart w:val="DefaultPlaceholder_-1854013440"/>
            </w:placeholder>
            <w:group/>
          </w:sdtPr>
          <w:sdtEndPr>
            <w:rPr>
              <w:smallCaps w:val="0"/>
              <w:sz w:val="18"/>
              <w:szCs w:val="18"/>
            </w:rPr>
          </w:sdtEndPr>
          <w:sdtContent>
            <w:tbl>
              <w:tblPr>
                <w:tblStyle w:val="TabloKlavuzu"/>
                <w:tblW w:w="11340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57" w:type="dxa"/>
                  <w:right w:w="57" w:type="dxa"/>
                </w:tblCellMar>
                <w:tblLook w:val="04A0" w:firstRow="1" w:lastRow="0" w:firstColumn="1" w:lastColumn="0" w:noHBand="0" w:noVBand="1"/>
              </w:tblPr>
              <w:tblGrid>
                <w:gridCol w:w="2268"/>
                <w:gridCol w:w="3120"/>
                <w:gridCol w:w="850"/>
                <w:gridCol w:w="1984"/>
                <w:gridCol w:w="3118"/>
              </w:tblGrid>
              <w:tr w:rsidR="00532A6B" w:rsidRPr="00697A94" w:rsidTr="00532A6B">
                <w:tc>
                  <w:tcPr>
                    <w:tcW w:w="5388" w:type="dxa"/>
                    <w:gridSpan w:val="2"/>
                    <w:shd w:val="clear" w:color="auto" w:fill="791143"/>
                    <w:vAlign w:val="center"/>
                  </w:tcPr>
                  <w:p w:rsidR="00532A6B" w:rsidRPr="004D42CD" w:rsidRDefault="00532A6B" w:rsidP="004A662D">
                    <w:pPr>
                      <w:spacing w:line="240" w:lineRule="auto"/>
                      <w:ind w:left="-60" w:right="57"/>
                      <w:jc w:val="center"/>
                      <w:rPr>
                        <w:rFonts w:ascii="Cambria" w:hAnsi="Cambria"/>
                        <w:b/>
                        <w:smallCaps/>
                        <w:sz w:val="24"/>
                        <w:szCs w:val="24"/>
                      </w:rPr>
                    </w:pPr>
                    <w:r w:rsidRPr="004A2539"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  <w:t>Ders Sorumlusu</w:t>
                    </w:r>
                  </w:p>
                </w:tc>
                <w:tc>
                  <w:tcPr>
                    <w:tcW w:w="850" w:type="dxa"/>
                    <w:tcBorders>
                      <w:left w:val="nil"/>
                    </w:tcBorders>
                    <w:shd w:val="clear" w:color="auto" w:fill="auto"/>
                    <w:vAlign w:val="center"/>
                  </w:tcPr>
                  <w:p w:rsidR="00532A6B" w:rsidRPr="000663D0" w:rsidRDefault="00532A6B" w:rsidP="004A662D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mallCaps/>
                        <w:color w:val="0070C0"/>
                      </w:rPr>
                    </w:pPr>
                  </w:p>
                </w:tc>
                <w:tc>
                  <w:tcPr>
                    <w:tcW w:w="5102" w:type="dxa"/>
                    <w:gridSpan w:val="2"/>
                    <w:shd w:val="clear" w:color="auto" w:fill="791143"/>
                    <w:vAlign w:val="center"/>
                  </w:tcPr>
                  <w:p w:rsidR="00532A6B" w:rsidRPr="004D42CD" w:rsidRDefault="00532A6B" w:rsidP="004A662D">
                    <w:pPr>
                      <w:spacing w:line="240" w:lineRule="auto"/>
                      <w:ind w:right="57"/>
                      <w:jc w:val="center"/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</w:pPr>
                    <w:r w:rsidRPr="004D42CD"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  <w:t>Ders Yardımcısı</w:t>
                    </w:r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Unvanı, Adı ve Soyadı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1328B9" w:rsidRDefault="001328B9" w:rsidP="001328B9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1529633839"/>
                        <w:placeholder>
                          <w:docPart w:val="B0910652418A4CBBAD4A8E852D91150F"/>
                        </w:placeholder>
                        <w15:color w:val="FF0000"/>
                      </w:sdtPr>
                      <w:sdtEndPr/>
                      <w:sdtContent>
                        <w:r w:rsidR="00F825C4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 xml:space="preserve">Prof. Dr. </w:t>
                        </w:r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Mehmet BEKTAŞ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 w:val="restart"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Unvanı, Adı ve Soyadı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213592079"/>
                        <w:placeholder>
                          <w:docPart w:val="C848B9BB2AA44BCF94F999AA99DEA93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Telefon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E447F6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100650840"/>
                        <w:placeholder>
                          <w:docPart w:val="A1B9C1D5D1B348DEAD92144F5C4C8C5C"/>
                        </w:placeholder>
                        <w15:color w:val="FF0000"/>
                      </w:sdtPr>
                      <w:sdtEndPr/>
                      <w:sdtContent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04242370000-3745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Telefon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388850155"/>
                        <w:placeholder>
                          <w:docPart w:val="50731CDC903B4D74913A2613504D0C96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E</w:t>
                    </w: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-posta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690495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700578370"/>
                        <w:placeholder>
                          <w:docPart w:val="E019F986A3BD41DAAB7CA75425A113BB"/>
                        </w:placeholder>
                        <w15:color w:val="FF0000"/>
                      </w:sdtPr>
                      <w:sdtEndPr/>
                      <w:sdtContent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mbektas</w:t>
                        </w:r>
                        <w:r w:rsidR="007B2B4B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@firat.edu.tr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E</w:t>
                    </w: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-posta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302469751"/>
                        <w:placeholder>
                          <w:docPart w:val="D6C574DD905A4AC2B28F26EDCA7257A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Sosyal Hesap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514813680"/>
                        <w:placeholder>
                          <w:docPart w:val="E311DCD3CCE04AA3904B656129B1BF71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Sosyal Hesap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991131358"/>
                        <w:placeholder>
                          <w:docPart w:val="859DA58A271D4BE49B9B966DCE184620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Öğrenci Günü ve Saati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071311317"/>
                        <w:placeholder>
                          <w:docPart w:val="8781C0812A10456A96782532F56524C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Öğrenci Günü ve Saati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1A7149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901875696"/>
                        <w:placeholder>
                          <w:docPart w:val="E83FCD16C90445B58AC55277BA1AAA72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</w:tbl>
          </w:sdtContent>
        </w:sdt>
        <w:p w:rsidR="00F13E6D" w:rsidRPr="007C73CE" w:rsidRDefault="00F13E6D" w:rsidP="00CF4DFB">
          <w:pPr>
            <w:spacing w:line="240" w:lineRule="auto"/>
            <w:ind w:left="1559" w:right="57" w:hanging="1559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676"/>
            <w:gridCol w:w="1677"/>
            <w:gridCol w:w="1676"/>
            <w:gridCol w:w="1677"/>
            <w:gridCol w:w="1676"/>
            <w:gridCol w:w="1677"/>
          </w:tblGrid>
          <w:tr w:rsidR="00E32E13" w:rsidTr="00B01832">
            <w:tc>
              <w:tcPr>
                <w:tcW w:w="1276" w:type="dxa"/>
                <w:shd w:val="clear" w:color="auto" w:fill="D9D9D9" w:themeFill="background1" w:themeFillShade="D9"/>
              </w:tcPr>
              <w:p w:rsidR="00E32E13" w:rsidRPr="002336F6" w:rsidRDefault="00360766" w:rsidP="00360766">
                <w:pPr>
                  <w:ind w:left="-105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 xml:space="preserve">Ders </w:t>
                </w:r>
                <w:r w:rsidR="00CF4DFB"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Haftalık</w:t>
                </w:r>
                <w:r w:rsidR="00351FA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1676" w:type="dxa"/>
                <w:tcBorders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Pazartesi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Salı</w:t>
                </w:r>
              </w:p>
            </w:tc>
            <w:tc>
              <w:tcPr>
                <w:tcW w:w="1676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Çarşamba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Perşembe</w:t>
                </w:r>
              </w:p>
            </w:tc>
            <w:tc>
              <w:tcPr>
                <w:tcW w:w="1676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Cuma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Cumartesi</w:t>
                </w:r>
              </w:p>
            </w:tc>
          </w:tr>
          <w:tr w:rsidR="00E32E13" w:rsidTr="00D90A53">
            <w:tc>
              <w:tcPr>
                <w:tcW w:w="1276" w:type="dxa"/>
                <w:tcBorders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2336F6" w:rsidRDefault="00CF4DFB" w:rsidP="00CF4DFB">
                <w:pPr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Program</w:t>
                </w:r>
                <w:r w:rsidR="00962A9C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ı</w:t>
                </w: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A9751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174103743"/>
                    <w:placeholder>
                      <w:docPart w:val="1397ECB4698B46E9B42B7ADB11F497AC"/>
                    </w:placeholder>
                    <w:showingPlcHdr/>
                    <w15:color w:val="FF0000"/>
                  </w:sdtPr>
                  <w:sdtEndPr/>
                  <w:sdtContent>
                    <w:r w:rsidR="00A9751A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3F51DC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709457490"/>
                    <w:placeholder>
                      <w:docPart w:val="E4E2F27CA7D14D4881E032E7ADE9BD35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10</w:t>
                    </w:r>
                    <w:r w:rsidR="00EF3D4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.15-1</w:t>
                    </w:r>
                    <w:r w:rsidR="00B52C8B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2</w:t>
                    </w:r>
                    <w:r w:rsidR="00EF3D4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.00</w:t>
                    </w:r>
                  </w:sdtContent>
                </w:sdt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A9751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466313995"/>
                    <w:placeholder>
                      <w:docPart w:val="3494BB461C344DA2A2869D45AEABC0EE"/>
                    </w:placeholder>
                    <w15:color w:val="FF0000"/>
                  </w:sdtPr>
                  <w:sdtEndPr/>
                  <w:sdtContent/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690495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527722354"/>
                    <w:placeholder>
                      <w:docPart w:val="035A1729A46945D5A1EDE7BF2AC599DE"/>
                    </w:placeholder>
                    <w:showingPlcHdr/>
                    <w15:color w:val="FF0000"/>
                  </w:sdtPr>
                  <w:sdtEndPr/>
                  <w:sdtContent>
                    <w:r w:rsidR="00690495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30393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520469494"/>
                    <w:placeholder>
                      <w:docPart w:val="CB78487D26E648A59B495F199549CF47"/>
                    </w:placeholder>
                    <w:showingPlcHdr/>
                    <w15:color w:val="FF0000"/>
                  </w:sdtPr>
                  <w:sdtEndPr/>
                  <w:sdtContent>
                    <w:r w:rsidR="0030393A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1A7149" w:rsidP="00E22156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965742413"/>
                    <w:placeholder>
                      <w:docPart w:val="BF70E72A86F040CDA2DCEDD27B6827F6"/>
                    </w:placeholder>
                    <w15:color w:val="FF0000"/>
                  </w:sdtPr>
                  <w:sdtEndPr/>
                  <w:sdtContent>
                    <w:r w:rsidR="00E22156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</w:tr>
        </w:tbl>
        <w:p w:rsidR="003B6E5C" w:rsidRPr="007C73CE" w:rsidRDefault="003B6E5C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59"/>
            <w:gridCol w:w="484"/>
            <w:gridCol w:w="3786"/>
            <w:gridCol w:w="567"/>
            <w:gridCol w:w="5239"/>
          </w:tblGrid>
          <w:tr w:rsidR="003B6E5C" w:rsidTr="00D90A53">
            <w:tc>
              <w:tcPr>
                <w:tcW w:w="1259" w:type="dxa"/>
                <w:shd w:val="clear" w:color="auto" w:fill="D9D9D9" w:themeFill="background1" w:themeFillShade="D9"/>
                <w:vAlign w:val="center"/>
              </w:tcPr>
              <w:p w:rsidR="003B6E5C" w:rsidRPr="003B6E5C" w:rsidRDefault="003B6E5C" w:rsidP="004A662D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3B6E5C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İşlenişi</w:t>
                </w: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0076" w:type="dxa"/>
                <w:gridSpan w:val="4"/>
                <w:tcBorders>
                  <w:bottom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3B6E5C" w:rsidRPr="00693B9B" w:rsidRDefault="001A7149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124817355"/>
                    <w:placeholder>
                      <w:docPart w:val="ED15CB0FBC59472E9B0CFA465A0ED3BA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</w:tr>
          <w:tr w:rsidR="006D429C" w:rsidTr="00D90A53">
            <w:tc>
              <w:tcPr>
                <w:tcW w:w="1259" w:type="dxa"/>
                <w:shd w:val="clear" w:color="auto" w:fill="D9D9D9" w:themeFill="background1" w:themeFillShade="D9"/>
              </w:tcPr>
              <w:p w:rsidR="006D429C" w:rsidRPr="00693B9B" w:rsidRDefault="006D429C" w:rsidP="006D429C">
                <w:pPr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Yeri:</w:t>
                </w:r>
              </w:p>
            </w:tc>
            <w:tc>
              <w:tcPr>
                <w:tcW w:w="484" w:type="dxa"/>
                <w:tcBorders>
                  <w:top w:val="single" w:sz="6" w:space="0" w:color="FFFFFF" w:themeColor="background1"/>
                </w:tcBorders>
                <w:vAlign w:val="center"/>
              </w:tcPr>
              <w:p w:rsidR="006D429C" w:rsidRPr="00530BC6" w:rsidRDefault="006D429C" w:rsidP="006D429C">
                <w:pPr>
                  <w:ind w:right="-65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30BC6">
                  <w:rPr>
                    <w:rFonts w:ascii="Cambria" w:hAnsi="Cambria"/>
                    <w:b/>
                    <w:sz w:val="18"/>
                    <w:szCs w:val="18"/>
                  </w:rPr>
                  <w:t>YY:</w:t>
                </w:r>
              </w:p>
            </w:tc>
            <w:tc>
              <w:tcPr>
                <w:tcW w:w="3786" w:type="dxa"/>
                <w:tcBorders>
                  <w:top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6D429C" w:rsidRPr="00693B9B" w:rsidRDefault="001A7149" w:rsidP="00690495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77712578"/>
                    <w:placeholder>
                      <w:docPart w:val="D8719CD56E4B467A83F12051C8D1E985"/>
                    </w:placeholder>
                    <w15:color w:val="FF0000"/>
                  </w:sdtPr>
                  <w:sdtEndPr/>
                  <w:sdtContent>
                    <w:r w:rsidR="006D429C" w:rsidRPr="00F1152F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A8</w:t>
                    </w:r>
                  </w:sdtContent>
                </w:sdt>
              </w:p>
            </w:tc>
            <w:tc>
              <w:tcPr>
                <w:tcW w:w="567" w:type="dxa"/>
                <w:tcBorders>
                  <w:top w:val="single" w:sz="6" w:space="0" w:color="FFFFFF" w:themeColor="background1"/>
                </w:tcBorders>
                <w:vAlign w:val="center"/>
              </w:tcPr>
              <w:p w:rsidR="006D429C" w:rsidRPr="00530BC6" w:rsidRDefault="006D429C" w:rsidP="006D429C">
                <w:pPr>
                  <w:ind w:right="-41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30BC6">
                  <w:rPr>
                    <w:rFonts w:ascii="Cambria" w:hAnsi="Cambria"/>
                    <w:b/>
                    <w:sz w:val="18"/>
                    <w:szCs w:val="18"/>
                  </w:rPr>
                  <w:t>UE:</w:t>
                </w:r>
              </w:p>
            </w:tc>
            <w:tc>
              <w:tcPr>
                <w:tcW w:w="5239" w:type="dxa"/>
                <w:tcBorders>
                  <w:top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6D429C" w:rsidRPr="00693B9B" w:rsidRDefault="001A7149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711565337"/>
                    <w:placeholder>
                      <w:docPart w:val="22FB9A86C8FF430CA6F50B28E5A2BD5C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</w:t>
                    </w:r>
                    <w:r w:rsidR="0030393A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-</w:t>
                    </w:r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</w:t>
                    </w:r>
                  </w:sdtContent>
                </w:sdt>
              </w:p>
            </w:tc>
          </w:tr>
        </w:tbl>
        <w:p w:rsidR="00F13E6D" w:rsidRPr="007C73CE" w:rsidRDefault="00F13E6D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Pr="003B6E5C" w:rsidRDefault="006D429C" w:rsidP="006D429C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Amacı: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693B9B" w:rsidRDefault="001A7149" w:rsidP="00B52C8B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37967222"/>
                    <w:placeholder>
                      <w:docPart w:val="D95F787ED3154170B5D5879B3501D758"/>
                    </w:placeholder>
                    <w15:color w:val="FF0000"/>
                  </w:sdtPr>
                  <w:sdtEndPr/>
                  <w:sdtContent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Ö</w:t>
                    </w:r>
                    <w:r w:rsidR="00E447F6" w:rsidRPr="00E447F6">
                      <w:rPr>
                        <w:rFonts w:ascii="Cambria" w:hAnsi="Cambria"/>
                        <w:sz w:val="18"/>
                        <w:szCs w:val="18"/>
                      </w:rPr>
                      <w:t xml:space="preserve">ğrencinin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Finans Matematiği</w:t>
                    </w:r>
                    <w:r w:rsidR="00690495">
                      <w:rPr>
                        <w:rFonts w:ascii="Cambria" w:hAnsi="Cambria"/>
                        <w:sz w:val="18"/>
                        <w:szCs w:val="18"/>
                      </w:rPr>
                      <w:t xml:space="preserve"> konusunda bilgi sahibi olması</w:t>
                    </w:r>
                    <w:r w:rsidR="00E447F6" w:rsidRPr="00E447F6">
                      <w:rPr>
                        <w:rFonts w:ascii="Cambria" w:hAnsi="Cambria"/>
                        <w:sz w:val="18"/>
                        <w:szCs w:val="18"/>
                      </w:rPr>
                      <w:t>.</w:t>
                    </w:r>
                  </w:sdtContent>
                </w:sdt>
              </w:p>
            </w:tc>
          </w:tr>
        </w:tbl>
        <w:p w:rsidR="00F13E6D" w:rsidRPr="007C73CE" w:rsidRDefault="00F13E6D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Pr="003B6E5C" w:rsidRDefault="006D429C" w:rsidP="006D429C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Materyali</w:t>
                </w: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E447F6" w:rsidRDefault="001A7149" w:rsidP="003F51D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540640262"/>
                    <w:placeholder>
                      <w:docPart w:val="039D04AE2624493FABA4DC033BF24737"/>
                    </w:placeholder>
                    <w15:color w:val="FF0000"/>
                  </w:sdtPr>
                  <w:sdtEndPr/>
                  <w:sdtContent>
                    <w:r w:rsidR="00B52C8B" w:rsidRPr="007C2DDF">
                      <w:rPr>
                        <w:shd w:val="clear" w:color="auto" w:fill="FFFFFF"/>
                      </w:rPr>
                      <w:t xml:space="preserve">Finans Matematiği, Dr. Bahattin </w:t>
                    </w:r>
                    <w:proofErr w:type="gramStart"/>
                    <w:r w:rsidR="00B52C8B" w:rsidRPr="007C2DDF">
                      <w:rPr>
                        <w:shd w:val="clear" w:color="auto" w:fill="FFFFFF"/>
                      </w:rPr>
                      <w:t>RÜZGAR</w:t>
                    </w:r>
                    <w:proofErr w:type="gramEnd"/>
                    <w:r w:rsidR="00B52C8B" w:rsidRPr="007C2DDF">
                      <w:rPr>
                        <w:shd w:val="clear" w:color="auto" w:fill="FFFFFF"/>
                      </w:rPr>
                      <w:t>, Türkmen Kitabevi, 2008</w:t>
                    </w:r>
                  </w:sdtContent>
                </w:sdt>
              </w:p>
            </w:tc>
          </w:tr>
        </w:tbl>
        <w:p w:rsidR="00F13E6D" w:rsidRPr="007C73CE" w:rsidRDefault="00F13E6D" w:rsidP="00962A9C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Default="006D429C" w:rsidP="006D429C">
                <w:pPr>
                  <w:spacing w:line="240" w:lineRule="auto"/>
                  <w:ind w:left="-108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Öğrenci</w:t>
                </w:r>
              </w:p>
              <w:p w:rsidR="006D429C" w:rsidRPr="003B6E5C" w:rsidRDefault="006D429C" w:rsidP="006D429C">
                <w:pPr>
                  <w:spacing w:line="240" w:lineRule="auto"/>
                  <w:ind w:left="-108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Sorumluluğu: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693B9B" w:rsidRDefault="001A7149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903985895"/>
                    <w:placeholder>
                      <w:docPart w:val="D06A2F94C35448FF95009E0AD1D6FE86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  <w:r w:rsidR="0069049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Derslere %70 Devam</w:t>
                    </w:r>
                  </w:sdtContent>
                </w:sdt>
              </w:p>
            </w:tc>
          </w:tr>
        </w:tbl>
      </w:sdtContent>
    </w:sdt>
    <w:p w:rsidR="00531562" w:rsidRPr="007C73CE" w:rsidRDefault="00531562" w:rsidP="00962A9C">
      <w:pPr>
        <w:spacing w:line="240" w:lineRule="auto"/>
        <w:ind w:left="1134" w:right="57" w:hanging="1134"/>
        <w:rPr>
          <w:rFonts w:ascii="Cambria" w:hAnsi="Cambria"/>
          <w:b/>
          <w:i/>
          <w:color w:val="002060"/>
          <w:sz w:val="12"/>
          <w:szCs w:val="12"/>
        </w:rPr>
      </w:pPr>
    </w:p>
    <w:sdt>
      <w:sdtPr>
        <w:rPr>
          <w:rFonts w:ascii="Cambria" w:hAnsi="Cambria"/>
          <w:b/>
          <w:i/>
          <w:color w:val="002060"/>
          <w:sz w:val="18"/>
          <w:szCs w:val="18"/>
        </w:rPr>
        <w:id w:val="-1953616159"/>
        <w:lock w:val="contentLocked"/>
        <w:placeholder>
          <w:docPart w:val="DefaultPlaceholder_-1854013440"/>
        </w:placeholder>
        <w:group/>
      </w:sdtPr>
      <w:sdtEndPr>
        <w:rPr>
          <w:b w:val="0"/>
          <w:i w:val="0"/>
          <w:color w:val="auto"/>
          <w:sz w:val="20"/>
          <w:szCs w:val="20"/>
        </w:rPr>
      </w:sdtEndPr>
      <w:sdtContent>
        <w:tbl>
          <w:tblPr>
            <w:tblStyle w:val="TabloKlavuzu"/>
            <w:tblW w:w="11335" w:type="dxa"/>
            <w:tblInd w:w="-5" w:type="dxa"/>
            <w:tblBorders>
              <w:top w:val="single" w:sz="4" w:space="0" w:color="791143"/>
              <w:left w:val="single" w:sz="4" w:space="0" w:color="791143"/>
              <w:bottom w:val="single" w:sz="4" w:space="0" w:color="791143"/>
              <w:right w:val="single" w:sz="4" w:space="0" w:color="791143"/>
              <w:insideH w:val="single" w:sz="4" w:space="0" w:color="791143"/>
              <w:insideV w:val="single" w:sz="4" w:space="0" w:color="791143"/>
            </w:tblBorders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1470"/>
            <w:gridCol w:w="657"/>
            <w:gridCol w:w="992"/>
            <w:gridCol w:w="6946"/>
            <w:gridCol w:w="427"/>
            <w:gridCol w:w="843"/>
          </w:tblGrid>
          <w:tr w:rsidR="005F7F51" w:rsidRPr="005F7F51" w:rsidTr="003A74AC">
            <w:tc>
              <w:tcPr>
                <w:tcW w:w="1470" w:type="dxa"/>
                <w:vMerge w:val="restart"/>
                <w:tcBorders>
                  <w:top w:val="nil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6E7A6E" w:rsidRPr="00DB2A53" w:rsidRDefault="006E7A6E" w:rsidP="00C315A6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Haftalık Ders Planı</w:t>
                </w: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D9D9D9" w:themeFill="background1" w:themeFillShade="D9"/>
                <w:vAlign w:val="center"/>
              </w:tcPr>
              <w:p w:rsidR="006E7A6E" w:rsidRPr="005F7F51" w:rsidRDefault="006E7A6E" w:rsidP="00C315A6">
                <w:pPr>
                  <w:ind w:left="-57" w:right="-57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Hafta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D9D9D9" w:themeFill="background1" w:themeFillShade="D9"/>
              </w:tcPr>
              <w:p w:rsidR="006E7A6E" w:rsidRPr="005F7F51" w:rsidRDefault="006E7A6E" w:rsidP="00C315A6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Konu</w:t>
                </w:r>
              </w:p>
            </w:tc>
            <w:tc>
              <w:tcPr>
                <w:tcW w:w="843" w:type="dxa"/>
                <w:shd w:val="clear" w:color="auto" w:fill="D9D9D9" w:themeFill="background1" w:themeFillShade="D9"/>
              </w:tcPr>
              <w:p w:rsidR="006E7A6E" w:rsidRPr="005F7F51" w:rsidRDefault="006E7A6E" w:rsidP="00C315A6">
                <w:pPr>
                  <w:ind w:left="-55" w:right="-59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Yöntem</w:t>
                </w:r>
              </w:p>
            </w:tc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1A7149" w:rsidP="00B52C8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64052899"/>
                    <w:placeholder>
                      <w:docPart w:val="F5CD181ED4984F35B90D8FFDEBA7FCB2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color w:val="000000"/>
                        <w:shd w:val="clear" w:color="auto" w:fill="F8FAFC"/>
                      </w:rPr>
                      <w:t>Basit f</w:t>
                    </w:r>
                    <w:r w:rsidR="00B52C8B" w:rsidRPr="007C2DDF">
                      <w:rPr>
                        <w:color w:val="000000"/>
                        <w:shd w:val="clear" w:color="auto" w:fill="F8FAFC"/>
                      </w:rPr>
                      <w:t>aiz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1900201704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2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1A7149" w:rsidP="00B52C8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710847910"/>
                    <w:placeholder>
                      <w:docPart w:val="BEE777D3D4024754AECCC4AF00FC5B6A"/>
                    </w:placeholder>
                    <w15:color w:val="FF0000"/>
                  </w:sdtPr>
                  <w:sdtEndPr/>
                  <w:sdtContent>
                    <w:r w:rsidR="00B52C8B" w:rsidRPr="007C2DDF">
                      <w:rPr>
                        <w:color w:val="000000"/>
                        <w:shd w:val="clear" w:color="auto" w:fill="F8FAFC"/>
                      </w:rPr>
                      <w:t xml:space="preserve">Basit </w:t>
                    </w:r>
                    <w:proofErr w:type="spellStart"/>
                    <w:r w:rsidR="00B52C8B" w:rsidRPr="007C2DDF">
                      <w:rPr>
                        <w:color w:val="000000"/>
                        <w:shd w:val="clear" w:color="auto" w:fill="F8FAFC"/>
                      </w:rPr>
                      <w:t>iskonto</w:t>
                    </w:r>
                    <w:proofErr w:type="spellEnd"/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561905005"/>
                <w:placeholder>
                  <w:docPart w:val="407FDC0FACDF464E90CCC75F8B4E4924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3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1A7149" w:rsidP="00B52C8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964190988"/>
                    <w:placeholder>
                      <w:docPart w:val="A69277CAE8E64CF6A60799E092A6C91F"/>
                    </w:placeholder>
                    <w15:color w:val="FF0000"/>
                  </w:sdtPr>
                  <w:sdtEndPr/>
                  <w:sdtContent>
                    <w:sdt>
                      <w:sdtPr>
                        <w:rPr>
                          <w:rFonts w:ascii="Cambria" w:hAnsi="Cambria"/>
                          <w:sz w:val="18"/>
                          <w:szCs w:val="18"/>
                        </w:rPr>
                        <w:id w:val="1049118819"/>
                        <w:placeholder>
                          <w:docPart w:val="04A366C756BC43C79245E3DE5451519D"/>
                        </w:placeholder>
                        <w15:color w:val="FF0000"/>
                      </w:sdtPr>
                      <w:sdtEndPr/>
                      <w:sdtContent>
                        <w:r w:rsidR="00B52C8B" w:rsidRPr="007C2DDF">
                          <w:rPr>
                            <w:shd w:val="clear" w:color="auto" w:fill="F8FAFC"/>
                          </w:rPr>
                          <w:t xml:space="preserve">Basit </w:t>
                        </w:r>
                        <w:proofErr w:type="spellStart"/>
                        <w:r w:rsidR="00B52C8B" w:rsidRPr="007C2DDF">
                          <w:rPr>
                            <w:shd w:val="clear" w:color="auto" w:fill="F8FAFC"/>
                          </w:rPr>
                          <w:t>iskonto</w:t>
                        </w:r>
                        <w:proofErr w:type="spellEnd"/>
                        <w:r w:rsidR="00B52C8B" w:rsidRPr="007C2DDF">
                          <w:rPr>
                            <w:shd w:val="clear" w:color="auto" w:fill="F8FAFC"/>
                          </w:rPr>
                          <w:t xml:space="preserve"> ile senetlerin denkleştirilmesi</w:t>
                        </w:r>
                      </w:sdtContent>
                    </w:sdt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789793349"/>
                <w:placeholder>
                  <w:docPart w:val="10602665657C4F719FE52ECB6C07163F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2D2EE1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4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</w:tcPr>
              <w:p w:rsidR="00B52C8B" w:rsidRPr="007C2DDF" w:rsidRDefault="00B52C8B" w:rsidP="009D316B">
                <w:pPr>
                  <w:pStyle w:val="Default"/>
                  <w:jc w:val="both"/>
                  <w:rPr>
                    <w:sz w:val="22"/>
                    <w:szCs w:val="22"/>
                  </w:rPr>
                </w:pPr>
                <w:r w:rsidRPr="007C2DDF">
                  <w:rPr>
                    <w:sz w:val="22"/>
                    <w:szCs w:val="22"/>
                    <w:shd w:val="clear" w:color="auto" w:fill="F8FAFC"/>
                  </w:rPr>
                  <w:t>Sabit taksitlerle amortisman, basit faizde sabit taksitlerle dönem başı ve dönem sonu plasman</w:t>
                </w:r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512611091"/>
                <w:placeholder>
                  <w:docPart w:val="2BBDE95370344C6EB8C2A34A927E9B6E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5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761646457"/>
                    <w:placeholder>
                      <w:docPart w:val="B6BAE2261D8F42FEA6CF012E1548E569"/>
                    </w:placeholder>
                    <w15:color w:val="FF0000"/>
                  </w:sdtPr>
                  <w:sdtEndPr/>
                  <w:sdtContent>
                    <w:r w:rsidR="00B52C8B" w:rsidRPr="007C2DDF">
                      <w:rPr>
                        <w:shd w:val="clear" w:color="auto" w:fill="F8FAFC"/>
                      </w:rPr>
                      <w:t>Bileşik faiz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920027107"/>
                <w:placeholder>
                  <w:docPart w:val="3A3310AF36664D2BA4E8C59CFF23EDCD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6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B52C8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076635609"/>
                    <w:placeholder>
                      <w:docPart w:val="33AB7D06BC674122A6899E27C6560C4A"/>
                    </w:placeholder>
                    <w15:color w:val="FF0000"/>
                  </w:sdtPr>
                  <w:sdtEndPr/>
                  <w:sdtContent>
                    <w:r w:rsidR="00B52C8B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B52C8B" w:rsidRPr="007C2DDF">
                      <w:rPr>
                        <w:shd w:val="clear" w:color="auto" w:fill="F8FAFC"/>
                      </w:rPr>
                      <w:t xml:space="preserve">Bileşik </w:t>
                    </w:r>
                    <w:proofErr w:type="spellStart"/>
                    <w:r w:rsidR="00B52C8B" w:rsidRPr="007C2DDF">
                      <w:rPr>
                        <w:shd w:val="clear" w:color="auto" w:fill="F8FAFC"/>
                      </w:rPr>
                      <w:t>iskonto</w:t>
                    </w:r>
                    <w:proofErr w:type="spellEnd"/>
                    <w:r w:rsidR="00B52C8B">
                      <w:t xml:space="preserve"> 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972636659"/>
                <w:placeholder>
                  <w:docPart w:val="B4BFF6400055447B8ADED8CC511FD9A1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7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B52C8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290504861"/>
                    <w:placeholder>
                      <w:docPart w:val="372C79DE39BD45518DF1E670E512CA07"/>
                    </w:placeholder>
                    <w15:color w:val="FF0000"/>
                  </w:sdtPr>
                  <w:sdtEndPr/>
                  <w:sdtContent>
                    <w:r w:rsidR="00B52C8B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B52C8B">
                      <w:rPr>
                        <w:shd w:val="clear" w:color="auto" w:fill="F8FAFC"/>
                      </w:rPr>
                      <w:t>Bileşik faizde finans</w:t>
                    </w:r>
                    <w:r w:rsidR="00B52C8B" w:rsidRPr="007C2DDF">
                      <w:rPr>
                        <w:shd w:val="clear" w:color="auto" w:fill="F8FAFC"/>
                      </w:rPr>
                      <w:t>man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749605227"/>
                <w:placeholder>
                  <w:docPart w:val="B0798F31F9C245C690E25C165EB57D24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6B2EB9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8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</w:tcPr>
              <w:p w:rsidR="00B52C8B" w:rsidRPr="007C2DDF" w:rsidRDefault="00B52C8B" w:rsidP="009D316B">
                <w:pPr>
                  <w:pStyle w:val="Default"/>
                  <w:jc w:val="both"/>
                  <w:rPr>
                    <w:sz w:val="22"/>
                    <w:szCs w:val="22"/>
                  </w:rPr>
                </w:pPr>
                <w:r w:rsidRPr="007C2DDF">
                  <w:rPr>
                    <w:sz w:val="22"/>
                    <w:szCs w:val="22"/>
                    <w:shd w:val="clear" w:color="auto" w:fill="F8FAFC"/>
                  </w:rPr>
                  <w:t>Sabit gelirli rantlar</w:t>
                </w:r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445818310"/>
                <w:placeholder>
                  <w:docPart w:val="1E451410E1C14F719E8AFDE06C16944E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9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6038F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493185119"/>
                    <w:placeholder>
                      <w:docPart w:val="02771500F6044F6B8E87CA2F2F1EDBF7"/>
                    </w:placeholder>
                    <w15:color w:val="FF0000"/>
                  </w:sdtPr>
                  <w:sdtEndPr/>
                  <w:sdtContent>
                    <w:r w:rsidR="00B52C8B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Uygulamalar 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118989554"/>
                <w:placeholder>
                  <w:docPart w:val="43FE4071F6454AD0999C042053DF22FE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7561FB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10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</w:tcPr>
              <w:p w:rsidR="00B52C8B" w:rsidRPr="007C2DDF" w:rsidRDefault="00B52C8B" w:rsidP="009D316B">
                <w:pPr>
                  <w:pStyle w:val="Default"/>
                  <w:jc w:val="both"/>
                  <w:rPr>
                    <w:sz w:val="22"/>
                    <w:szCs w:val="22"/>
                  </w:rPr>
                </w:pPr>
                <w:r w:rsidRPr="007C2DDF">
                  <w:rPr>
                    <w:sz w:val="22"/>
                    <w:szCs w:val="22"/>
                    <w:shd w:val="clear" w:color="auto" w:fill="F8FAFC"/>
                  </w:rPr>
                  <w:t>Düzenli değişen gelirli rantlar</w:t>
                </w:r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990218679"/>
                <w:placeholder>
                  <w:docPart w:val="1D2D6912F8154DA490E2F4E05E69C9EE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7310EB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11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</w:tcPr>
              <w:p w:rsidR="00B52C8B" w:rsidRPr="0071346A" w:rsidRDefault="00B52C8B" w:rsidP="002212FD">
                <w:pPr>
                  <w:pStyle w:val="NormalWeb"/>
                  <w:jc w:val="both"/>
                  <w:rPr>
                    <w:sz w:val="22"/>
                    <w:szCs w:val="22"/>
                  </w:rPr>
                </w:pPr>
                <w:r>
                  <w:t>Öklid uzayında hareketler</w:t>
                </w:r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722250213"/>
                <w:placeholder>
                  <w:docPart w:val="8604F7D8F24E4AFF99570FFEEE64102A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12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DA4B71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326672577"/>
                    <w:placeholder>
                      <w:docPart w:val="49FDE7BDF58C4F5B8DADA62DEE2CD625"/>
                    </w:placeholder>
                    <w15:color w:val="FF0000"/>
                  </w:sdtPr>
                  <w:sdtEndPr/>
                  <w:sdtContent>
                    <w:r w:rsidR="00DA4B71" w:rsidRPr="007C2DDF">
                      <w:rPr>
                        <w:shd w:val="clear" w:color="auto" w:fill="F8FAFC"/>
                      </w:rPr>
                      <w:t>Değişen taksitli borçlanma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318039754"/>
                <w:placeholder>
                  <w:docPart w:val="0B740B3DF01E4B37BDCFB26216F3645A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13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553187310"/>
                    <w:placeholder>
                      <w:docPart w:val="68A8ABABDB0E496697BA7EA6A1BB312A"/>
                    </w:placeholder>
                    <w15:color w:val="FF0000"/>
                  </w:sdtPr>
                  <w:sdtEndPr/>
                  <w:sdtContent>
                    <w:r w:rsidR="00DA4B71" w:rsidRPr="007C2DDF">
                      <w:rPr>
                        <w:shd w:val="clear" w:color="auto" w:fill="F8FAFC"/>
                      </w:rPr>
                      <w:t>Değişen taksitli borçlanma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370145348"/>
                <w:placeholder>
                  <w:docPart w:val="A3B6F9AA3B954ADFA69F31B42F775B3E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14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038FB" w:rsidRDefault="001A7149" w:rsidP="007A7AD1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2012952045"/>
                    <w:placeholder>
                      <w:docPart w:val="539909182F344075879F811BAE9C83BA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Genel tekrar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283499032"/>
                <w:placeholder>
                  <w:docPart w:val="5B5C6FF8272F4744AD6CF560DFC70957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B52C8B" w:rsidRPr="006D429C" w:rsidRDefault="00B52C8B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B52C8B" w:rsidRPr="005F7F51" w:rsidTr="003A74AC">
            <w:tc>
              <w:tcPr>
                <w:tcW w:w="1470" w:type="dxa"/>
                <w:vMerge w:val="restart"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Ölçme ve Değerlendirme</w:t>
                </w:r>
              </w:p>
            </w:tc>
            <w:tc>
              <w:tcPr>
                <w:tcW w:w="1649" w:type="dxa"/>
                <w:gridSpan w:val="2"/>
                <w:tcBorders>
                  <w:right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946" w:type="dxa"/>
                <w:tcBorders>
                  <w:left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Metot</w:t>
                </w:r>
              </w:p>
            </w:tc>
            <w:tc>
              <w:tcPr>
                <w:tcW w:w="427" w:type="dxa"/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left="-146" w:right="-111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sz w:val="18"/>
                    <w:szCs w:val="18"/>
                  </w:rPr>
                  <w:t>Sayı</w:t>
                </w:r>
              </w:p>
            </w:tc>
            <w:tc>
              <w:tcPr>
                <w:tcW w:w="843" w:type="dxa"/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left="-197" w:right="-120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Ağırlık</w:t>
                </w:r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 w:val="restart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 xml:space="preserve">Ara </w:t>
                </w:r>
              </w:p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228112685"/>
                    <w:placeholder>
                      <w:docPart w:val="278A79C7ECAD4E9181F4D1D0E4F2F4C2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05933065"/>
                    <w:placeholder>
                      <w:docPart w:val="ABDF83A247094F9FA7B0E16B79E8F9C2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949956472"/>
                    <w:placeholder>
                      <w:docPart w:val="6FD1454ED4604E33A561812ABD33463F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40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Kısa Sınav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896967915"/>
                    <w:placeholder>
                      <w:docPart w:val="C25FAD7CEC9843ABB7BB8ED8261695CB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088698204"/>
                    <w:placeholder>
                      <w:docPart w:val="1FCFF3341EA14F1D9035C11A66B3AEDE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942485710"/>
                    <w:placeholder>
                      <w:docPart w:val="EB75F6E4DBE04EE9B0A5D1B1C328B08E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Ödev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14485321"/>
                    <w:placeholder>
                      <w:docPart w:val="04101D48C8ED442F98CACB0E0E14B970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2108496512"/>
                    <w:placeholder>
                      <w:docPart w:val="7CD77E0A4FE54635983DE4BC6ED9FF74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748414227"/>
                    <w:placeholder>
                      <w:docPart w:val="DB94AA013BB344C99E7F391D8AA42A05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Proje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822192622"/>
                    <w:placeholder>
                      <w:docPart w:val="E21E3B59268F4E6DAB2E546C6F25A272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364262753"/>
                    <w:placeholder>
                      <w:docPart w:val="7DE03899F10A47FEB5ED0B244C9F6492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389466481"/>
                    <w:placeholder>
                      <w:docPart w:val="A8923E97E0CC45EA89350CA3E0A180D6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FF7E1"/>
              </w:tcPr>
              <w:p w:rsidR="00B52C8B" w:rsidRPr="00D51E29" w:rsidRDefault="001A7149" w:rsidP="006D429C">
                <w:pPr>
                  <w:spacing w:line="240" w:lineRule="auto"/>
                  <w:jc w:val="right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455760578"/>
                    <w:placeholder>
                      <w:docPart w:val="E0CB63086DDE48F4B9FC3D99C452BC76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</w:tcPr>
              <w:p w:rsidR="00B52C8B" w:rsidRPr="00D51E29" w:rsidRDefault="001A7149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376584436"/>
                    <w:placeholder>
                      <w:docPart w:val="6DD5FD1B4D8B478892EF916B4FE29F15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spacing w:line="240" w:lineRule="auto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031455804"/>
                    <w:placeholder>
                      <w:docPart w:val="4D6809DFC84145E4947E07AB64BC6946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spacing w:line="240" w:lineRule="auto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492071082"/>
                    <w:placeholder>
                      <w:docPart w:val="95327ADE878945DCB551C13C0B7F6F30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B52C8B" w:rsidRPr="005F7F51" w:rsidRDefault="00B52C8B" w:rsidP="006D429C">
                <w:pPr>
                  <w:spacing w:line="240" w:lineRule="auto"/>
                  <w:ind w:left="-153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 xml:space="preserve">Genel </w:t>
                </w:r>
              </w:p>
              <w:p w:rsidR="00B52C8B" w:rsidRPr="005F7F51" w:rsidRDefault="00B52C8B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7938" w:type="dxa"/>
                <w:gridSpan w:val="2"/>
                <w:tcBorders>
                  <w:left w:val="single" w:sz="12" w:space="0" w:color="791143"/>
                </w:tcBorders>
                <w:shd w:val="clear" w:color="auto" w:fill="FFF7E1"/>
              </w:tcPr>
              <w:p w:rsidR="00B52C8B" w:rsidRPr="00D51E29" w:rsidRDefault="001A7149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617941037"/>
                    <w:placeholder>
                      <w:docPart w:val="5A4EB482BF8640709A23BF33A366C735"/>
                    </w:placeholder>
                    <w15:color w:val="FF0000"/>
                  </w:sdtPr>
                  <w:sdtEndPr/>
                  <w:sdtContent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B52C8B" w:rsidRPr="00D51E29" w:rsidRDefault="001A7149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765804751"/>
                    <w:placeholder>
                      <w:docPart w:val="2F82DFFC7ABE41DE802249ACDB076F46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B52C8B" w:rsidRPr="00D51E29" w:rsidRDefault="001A7149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445422270"/>
                    <w:placeholder>
                      <w:docPart w:val="C8C5146F61CF40B4AB372A0797B2D053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sz w:val="18"/>
                        <w:szCs w:val="18"/>
                      </w:rPr>
                      <w:t>60</w:t>
                    </w:r>
                    <w:r w:rsidR="00B52C8B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 w:val="restart"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DB2A53" w:rsidRDefault="00B52C8B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Ders Kazanımları</w:t>
                </w: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2F05C9" w:rsidRDefault="001A7149" w:rsidP="00D665B3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722133192"/>
                    <w:placeholder>
                      <w:docPart w:val="A485EF4716E34B92AA2CD0A421664FA8"/>
                    </w:placeholder>
                    <w15:color w:val="FF0000"/>
                  </w:sdtPr>
                  <w:sdtEndPr/>
                  <w:sdtContent>
                    <w:r w:rsidR="00B52C8B" w:rsidRPr="002F05C9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</w:t>
                    </w:r>
                    <w:r w:rsidR="00B52C8B">
                      <w:t xml:space="preserve">Öğrencilerin </w:t>
                    </w:r>
                    <w:r w:rsidR="00D665B3">
                      <w:t xml:space="preserve">Finans </w:t>
                    </w:r>
                    <w:r w:rsidR="00B52C8B">
                      <w:t xml:space="preserve"> hakkında bilgi sahibi olmasını sağlamak</w:t>
                    </w:r>
                    <w:proofErr w:type="gramStart"/>
                    <w:r w:rsidR="00B52C8B">
                      <w:t>.</w:t>
                    </w:r>
                    <w:r w:rsidR="00B52C8B" w:rsidRPr="002F05C9">
                      <w:rPr>
                        <w:rFonts w:ascii="Cambria" w:hAnsi="Cambria"/>
                        <w:sz w:val="18"/>
                        <w:szCs w:val="18"/>
                      </w:rPr>
                      <w:t>.</w:t>
                    </w:r>
                    <w:proofErr w:type="gramEnd"/>
                    <w:r w:rsidR="00B52C8B" w:rsidRPr="002F05C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2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2F05C9" w:rsidRDefault="001A7149" w:rsidP="00D665B3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1822886437"/>
                    <w:placeholder>
                      <w:docPart w:val="ADDC344F042D4E79AC9425E4717A20F1"/>
                    </w:placeholder>
                    <w15:color w:val="FF0000"/>
                  </w:sdtPr>
                  <w:sdtEndPr/>
                  <w:sdtContent>
                    <w:r w:rsidR="00B52C8B">
                      <w:t xml:space="preserve">Öğrencilerin </w:t>
                    </w:r>
                    <w:r w:rsidR="00D665B3">
                      <w:t>faiz</w:t>
                    </w:r>
                    <w:r w:rsidR="00B52C8B">
                      <w:t xml:space="preserve"> hakkında bilgi sahibi olmasını sağlamak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3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2F05C9" w:rsidRDefault="001A7149" w:rsidP="00D665B3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364635506"/>
                    <w:placeholder>
                      <w:docPart w:val="6EF2046B18694E589FA46EED8A0B505D"/>
                    </w:placeholder>
                    <w15:color w:val="FF0000"/>
                  </w:sdtPr>
                  <w:sdtEndPr/>
                  <w:sdtContent>
                    <w:r w:rsidR="00B52C8B">
                      <w:t xml:space="preserve">Öğrencilerin </w:t>
                    </w:r>
                    <w:r w:rsidR="00D665B3">
                      <w:t>Finans Matematiği</w:t>
                    </w:r>
                    <w:r w:rsidR="00B52C8B">
                      <w:t xml:space="preserve"> hakkında bilgi sahibi olmasını sağlamak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4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2F05C9" w:rsidRDefault="001A7149" w:rsidP="00D665B3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585653276"/>
                    <w:placeholder>
                      <w:docPart w:val="DED044DCE70441C281505354AF1EE2A6"/>
                    </w:placeholder>
                    <w15:color w:val="FF0000"/>
                  </w:sdtPr>
                  <w:sdtEndPr/>
                  <w:sdtContent>
                    <w:r w:rsidR="00B52C8B" w:rsidRPr="002F05C9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 </w:t>
                    </w:r>
                    <w:r w:rsidR="00B52C8B">
                      <w:t xml:space="preserve">Öğrencilere </w:t>
                    </w:r>
                    <w:r w:rsidR="00D665B3">
                      <w:t>Finans matematiği üzerine problem çözm</w:t>
                    </w:r>
                    <w:r w:rsidR="00B52C8B">
                      <w:t>e becerisi kazandırmak</w:t>
                    </w:r>
                  </w:sdtContent>
                </w:sdt>
              </w:p>
            </w:tc>
          </w:tr>
          <w:tr w:rsidR="00B52C8B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B52C8B" w:rsidRPr="005F7F51" w:rsidRDefault="00B52C8B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B52C8B" w:rsidRPr="005F7F51" w:rsidRDefault="00B52C8B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5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B52C8B" w:rsidRPr="006B065F" w:rsidRDefault="001A7149" w:rsidP="00D665B3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507598686"/>
                    <w:placeholder>
                      <w:docPart w:val="040791104D4542E2B1C3050BE47F0368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</w:t>
                    </w:r>
                    <w:r w:rsidR="00D665B3">
                      <w:t xml:space="preserve">Öğrencilere Finans matematiği üzerine </w:t>
                    </w:r>
                    <w:r w:rsidR="00D665B3">
                      <w:t xml:space="preserve">yeni </w:t>
                    </w:r>
                    <w:r w:rsidR="00D665B3">
                      <w:t xml:space="preserve">problem </w:t>
                    </w:r>
                    <w:r w:rsidR="00D665B3">
                      <w:t xml:space="preserve">türetme </w:t>
                    </w:r>
                    <w:bookmarkStart w:id="0" w:name="_GoBack"/>
                    <w:bookmarkEnd w:id="0"/>
                    <w:r w:rsidR="00D665B3">
                      <w:t xml:space="preserve"> kazandırmak</w:t>
                    </w:r>
                  </w:sdtContent>
                </w:sdt>
              </w:p>
            </w:tc>
          </w:tr>
          <w:tr w:rsidR="00B52C8B" w:rsidRPr="005F7F51" w:rsidTr="00360766">
            <w:trPr>
              <w:trHeight w:val="227"/>
            </w:trPr>
            <w:tc>
              <w:tcPr>
                <w:tcW w:w="11335" w:type="dxa"/>
                <w:gridSpan w:val="6"/>
                <w:shd w:val="clear" w:color="auto" w:fill="F2F2F2" w:themeFill="background1" w:themeFillShade="F2"/>
              </w:tcPr>
              <w:p w:rsidR="00B52C8B" w:rsidRPr="00B01832" w:rsidRDefault="00B52C8B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Derse Özel Açıklamalar:</w:t>
                </w:r>
              </w:p>
            </w:tc>
          </w:tr>
          <w:tr w:rsidR="00B52C8B" w:rsidRPr="005F7F51" w:rsidTr="00D90A53">
            <w:trPr>
              <w:trHeight w:val="549"/>
            </w:trPr>
            <w:tc>
              <w:tcPr>
                <w:tcW w:w="11335" w:type="dxa"/>
                <w:gridSpan w:val="6"/>
                <w:shd w:val="clear" w:color="auto" w:fill="FFF7E1"/>
              </w:tcPr>
              <w:p w:rsidR="00B52C8B" w:rsidRDefault="00B52C8B" w:rsidP="006D429C">
                <w:pPr>
                  <w:rPr>
                    <w:rFonts w:ascii="Cambria" w:hAnsi="Cambria"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UE:</w:t>
                </w:r>
                <w:r w:rsidRPr="005F7F51">
                  <w:rPr>
                    <w:rFonts w:ascii="Cambria" w:hAnsi="Cambria"/>
                    <w:sz w:val="20"/>
                    <w:szCs w:val="20"/>
                  </w:rPr>
                  <w:t xml:space="preserve"> Uzaktan Eğitim; </w:t>
                </w: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YY:</w:t>
                </w:r>
                <w:r w:rsidRPr="005F7F51">
                  <w:rPr>
                    <w:rFonts w:ascii="Cambria" w:hAnsi="Cambria"/>
                    <w:sz w:val="20"/>
                    <w:szCs w:val="20"/>
                  </w:rPr>
                  <w:t xml:space="preserve"> Yüz Yüze Eğitim</w:t>
                </w:r>
              </w:p>
              <w:p w:rsidR="00B52C8B" w:rsidRPr="005F7F51" w:rsidRDefault="001A7149" w:rsidP="006D429C">
                <w:pPr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2000308782"/>
                    <w:placeholder>
                      <w:docPart w:val="0ABA745397364C07BAAB9DC3DA03F490"/>
                    </w:placeholder>
                    <w15:color w:val="FF0000"/>
                  </w:sdtPr>
                  <w:sdtEndPr/>
                  <w:sdtContent>
                    <w:r w:rsidR="00B52C8B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  <w:p w:rsidR="00B52C8B" w:rsidRDefault="00B52C8B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  <w:p w:rsidR="00B52C8B" w:rsidRPr="005F7F51" w:rsidRDefault="00B52C8B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</w:tr>
        </w:tbl>
        <w:p w:rsidR="00F13E6D" w:rsidRDefault="001A7149">
          <w:pPr>
            <w:rPr>
              <w:rFonts w:ascii="Cambria" w:hAnsi="Cambria"/>
              <w:sz w:val="20"/>
              <w:szCs w:val="20"/>
            </w:rPr>
          </w:pPr>
        </w:p>
      </w:sdtContent>
    </w:sdt>
    <w:sectPr w:rsidR="00F13E6D" w:rsidSect="005F7FF4">
      <w:headerReference w:type="default" r:id="rId8"/>
      <w:footerReference w:type="default" r:id="rId9"/>
      <w:pgSz w:w="11906" w:h="16838"/>
      <w:pgMar w:top="284" w:right="284" w:bottom="284" w:left="28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149" w:rsidRDefault="001A7149" w:rsidP="0026717A">
      <w:pPr>
        <w:spacing w:line="240" w:lineRule="auto"/>
      </w:pPr>
      <w:r>
        <w:separator/>
      </w:r>
    </w:p>
  </w:endnote>
  <w:endnote w:type="continuationSeparator" w:id="0">
    <w:p w:rsidR="001A7149" w:rsidRDefault="001A7149" w:rsidP="00267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33289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B4096" w:rsidRPr="005F7FF4" w:rsidRDefault="001A7149" w:rsidP="005F7FF4">
            <w:pPr>
              <w:pStyle w:val="AltBilgi"/>
              <w:pBdr>
                <w:top w:val="single" w:sz="2" w:space="1" w:color="791143"/>
              </w:pBdr>
              <w:ind w:firstLine="1416"/>
              <w:jc w:val="right"/>
              <w:rPr>
                <w:sz w:val="18"/>
                <w:szCs w:val="18"/>
              </w:rPr>
            </w:pPr>
            <w:hyperlink r:id="rId1" w:history="1">
              <w:r w:rsidR="005305FF" w:rsidRPr="00D245FD">
                <w:rPr>
                  <w:rStyle w:val="Kpr"/>
                  <w:b/>
                  <w:color w:val="79113E"/>
                  <w:spacing w:val="30"/>
                  <w:sz w:val="16"/>
                  <w:szCs w:val="16"/>
                </w:rPr>
                <w:t>http://www.firat.edu.tr</w:t>
              </w:r>
              <w:r w:rsidR="005305FF" w:rsidRPr="00D245FD">
                <w:rPr>
                  <w:rStyle w:val="Kpr"/>
                  <w:b/>
                  <w:color w:val="79113E"/>
                  <w:spacing w:val="30"/>
                  <w:sz w:val="18"/>
                  <w:szCs w:val="18"/>
                </w:rPr>
                <w:t>/</w:t>
              </w:r>
            </w:hyperlink>
            <w:r w:rsidR="00200A46" w:rsidRPr="00200A46">
              <w:rPr>
                <w:b/>
                <w:color w:val="791143"/>
                <w:spacing w:val="30"/>
                <w:sz w:val="18"/>
                <w:szCs w:val="18"/>
              </w:rPr>
              <w:t xml:space="preserve">                                                   </w:t>
            </w:r>
            <w:r w:rsidR="00531562" w:rsidRPr="004949EA">
              <w:rPr>
                <w:sz w:val="18"/>
                <w:szCs w:val="18"/>
              </w:rPr>
              <w:t xml:space="preserve">Sayfa 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begin"/>
            </w:r>
            <w:r w:rsidR="00531562" w:rsidRPr="004949EA">
              <w:rPr>
                <w:b/>
                <w:bCs/>
                <w:sz w:val="18"/>
                <w:szCs w:val="18"/>
              </w:rPr>
              <w:instrText>PAGE</w:instrTex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separate"/>
            </w:r>
            <w:r w:rsidR="00D665B3">
              <w:rPr>
                <w:b/>
                <w:bCs/>
                <w:noProof/>
                <w:sz w:val="18"/>
                <w:szCs w:val="18"/>
              </w:rPr>
              <w:t>2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end"/>
            </w:r>
            <w:r w:rsidR="00531562" w:rsidRPr="004949EA">
              <w:rPr>
                <w:sz w:val="18"/>
                <w:szCs w:val="18"/>
              </w:rPr>
              <w:t xml:space="preserve"> / 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begin"/>
            </w:r>
            <w:r w:rsidR="00531562" w:rsidRPr="004949EA">
              <w:rPr>
                <w:b/>
                <w:bCs/>
                <w:sz w:val="18"/>
                <w:szCs w:val="18"/>
              </w:rPr>
              <w:instrText>NUMPAGES</w:instrTex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separate"/>
            </w:r>
            <w:r w:rsidR="00D665B3">
              <w:rPr>
                <w:b/>
                <w:bCs/>
                <w:noProof/>
                <w:sz w:val="18"/>
                <w:szCs w:val="18"/>
              </w:rPr>
              <w:t>2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149" w:rsidRDefault="001A7149" w:rsidP="0026717A">
      <w:pPr>
        <w:spacing w:line="240" w:lineRule="auto"/>
      </w:pPr>
      <w:r>
        <w:separator/>
      </w:r>
    </w:p>
  </w:footnote>
  <w:footnote w:type="continuationSeparator" w:id="0">
    <w:p w:rsidR="001A7149" w:rsidRDefault="001A7149" w:rsidP="00267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81" w:rsidRPr="00F1152F" w:rsidRDefault="00F1152F" w:rsidP="00F1152F">
    <w:pPr>
      <w:pStyle w:val="stBilgi"/>
    </w:pPr>
    <w:r>
      <w:rPr>
        <w:noProof/>
        <w:lang w:eastAsia="tr-TR"/>
      </w:rPr>
      <w:drawing>
        <wp:inline distT="0" distB="0" distL="0" distR="0">
          <wp:extent cx="7205134" cy="549259"/>
          <wp:effectExtent l="0" t="0" r="0" b="381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30"/>
                  <a:stretch/>
                </pic:blipFill>
                <pic:spPr bwMode="auto">
                  <a:xfrm>
                    <a:off x="0" y="0"/>
                    <a:ext cx="7336527" cy="559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E68B4"/>
    <w:multiLevelType w:val="hybridMultilevel"/>
    <w:tmpl w:val="45E022A6"/>
    <w:lvl w:ilvl="0" w:tplc="9FA4BF6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53"/>
    <w:rsid w:val="000206F4"/>
    <w:rsid w:val="00020D65"/>
    <w:rsid w:val="0003135D"/>
    <w:rsid w:val="000407D0"/>
    <w:rsid w:val="0004174B"/>
    <w:rsid w:val="00050B51"/>
    <w:rsid w:val="00063144"/>
    <w:rsid w:val="000663D0"/>
    <w:rsid w:val="00073095"/>
    <w:rsid w:val="00087E28"/>
    <w:rsid w:val="000B1B88"/>
    <w:rsid w:val="000B7554"/>
    <w:rsid w:val="000C322F"/>
    <w:rsid w:val="000D5E71"/>
    <w:rsid w:val="000D65CE"/>
    <w:rsid w:val="000F2FDA"/>
    <w:rsid w:val="001049DC"/>
    <w:rsid w:val="00110DA5"/>
    <w:rsid w:val="0012007B"/>
    <w:rsid w:val="001214C8"/>
    <w:rsid w:val="001328B9"/>
    <w:rsid w:val="00133D92"/>
    <w:rsid w:val="0013412F"/>
    <w:rsid w:val="0015088B"/>
    <w:rsid w:val="001511DA"/>
    <w:rsid w:val="00164130"/>
    <w:rsid w:val="00165A76"/>
    <w:rsid w:val="001855EE"/>
    <w:rsid w:val="0018569E"/>
    <w:rsid w:val="00196510"/>
    <w:rsid w:val="001A0735"/>
    <w:rsid w:val="001A7149"/>
    <w:rsid w:val="001B5F9E"/>
    <w:rsid w:val="001B7FD3"/>
    <w:rsid w:val="001E592A"/>
    <w:rsid w:val="00200A46"/>
    <w:rsid w:val="00214A4F"/>
    <w:rsid w:val="00221BF5"/>
    <w:rsid w:val="002336F6"/>
    <w:rsid w:val="0026717A"/>
    <w:rsid w:val="002750E4"/>
    <w:rsid w:val="0028234E"/>
    <w:rsid w:val="0029332A"/>
    <w:rsid w:val="002A0547"/>
    <w:rsid w:val="002A43A0"/>
    <w:rsid w:val="002B033C"/>
    <w:rsid w:val="002B6625"/>
    <w:rsid w:val="002E0D9C"/>
    <w:rsid w:val="002F05C9"/>
    <w:rsid w:val="0030393A"/>
    <w:rsid w:val="00310EEC"/>
    <w:rsid w:val="00331B62"/>
    <w:rsid w:val="00351FAB"/>
    <w:rsid w:val="00352A0A"/>
    <w:rsid w:val="00360766"/>
    <w:rsid w:val="00397D90"/>
    <w:rsid w:val="003A74AC"/>
    <w:rsid w:val="003B02B9"/>
    <w:rsid w:val="003B35BE"/>
    <w:rsid w:val="003B5030"/>
    <w:rsid w:val="003B6E5C"/>
    <w:rsid w:val="003C5FAC"/>
    <w:rsid w:val="003F3F24"/>
    <w:rsid w:val="003F51DC"/>
    <w:rsid w:val="0040708D"/>
    <w:rsid w:val="00413F43"/>
    <w:rsid w:val="00423B1C"/>
    <w:rsid w:val="00453B87"/>
    <w:rsid w:val="00484B17"/>
    <w:rsid w:val="004949EA"/>
    <w:rsid w:val="004A20DE"/>
    <w:rsid w:val="004A2227"/>
    <w:rsid w:val="004A2539"/>
    <w:rsid w:val="004B2CB6"/>
    <w:rsid w:val="004B57D9"/>
    <w:rsid w:val="004B692C"/>
    <w:rsid w:val="004D2AF3"/>
    <w:rsid w:val="004D42CD"/>
    <w:rsid w:val="004E45BB"/>
    <w:rsid w:val="004E58E5"/>
    <w:rsid w:val="00505563"/>
    <w:rsid w:val="00517C6F"/>
    <w:rsid w:val="0052123E"/>
    <w:rsid w:val="00524C65"/>
    <w:rsid w:val="00526B14"/>
    <w:rsid w:val="005305FF"/>
    <w:rsid w:val="00530BC6"/>
    <w:rsid w:val="00531562"/>
    <w:rsid w:val="00532A6B"/>
    <w:rsid w:val="00546F60"/>
    <w:rsid w:val="00547981"/>
    <w:rsid w:val="00557C56"/>
    <w:rsid w:val="005603C8"/>
    <w:rsid w:val="00572DE2"/>
    <w:rsid w:val="005744B5"/>
    <w:rsid w:val="005A3A07"/>
    <w:rsid w:val="005A4226"/>
    <w:rsid w:val="005E61C7"/>
    <w:rsid w:val="005F7F51"/>
    <w:rsid w:val="005F7FF4"/>
    <w:rsid w:val="00601F5F"/>
    <w:rsid w:val="006038FB"/>
    <w:rsid w:val="00607D7F"/>
    <w:rsid w:val="006176FB"/>
    <w:rsid w:val="006233E9"/>
    <w:rsid w:val="00647206"/>
    <w:rsid w:val="00654D31"/>
    <w:rsid w:val="00656392"/>
    <w:rsid w:val="00676FEA"/>
    <w:rsid w:val="00690495"/>
    <w:rsid w:val="00693B9B"/>
    <w:rsid w:val="00697A94"/>
    <w:rsid w:val="006B065F"/>
    <w:rsid w:val="006B1DA6"/>
    <w:rsid w:val="006B4096"/>
    <w:rsid w:val="006D429C"/>
    <w:rsid w:val="006D5633"/>
    <w:rsid w:val="006E7A6E"/>
    <w:rsid w:val="00701520"/>
    <w:rsid w:val="00712C57"/>
    <w:rsid w:val="0071772F"/>
    <w:rsid w:val="0074777A"/>
    <w:rsid w:val="007562DC"/>
    <w:rsid w:val="00757AFB"/>
    <w:rsid w:val="007627F0"/>
    <w:rsid w:val="00773666"/>
    <w:rsid w:val="007A45C3"/>
    <w:rsid w:val="007A7AD1"/>
    <w:rsid w:val="007B2B4B"/>
    <w:rsid w:val="007B58E9"/>
    <w:rsid w:val="007C0937"/>
    <w:rsid w:val="007C0B6C"/>
    <w:rsid w:val="007C3A55"/>
    <w:rsid w:val="007C73CE"/>
    <w:rsid w:val="007E2283"/>
    <w:rsid w:val="007E6105"/>
    <w:rsid w:val="008045B2"/>
    <w:rsid w:val="008173BB"/>
    <w:rsid w:val="00827741"/>
    <w:rsid w:val="00845081"/>
    <w:rsid w:val="008465B0"/>
    <w:rsid w:val="008579E1"/>
    <w:rsid w:val="0087198B"/>
    <w:rsid w:val="00872575"/>
    <w:rsid w:val="008739A0"/>
    <w:rsid w:val="00875FCA"/>
    <w:rsid w:val="008871D9"/>
    <w:rsid w:val="00891D36"/>
    <w:rsid w:val="008B32FA"/>
    <w:rsid w:val="008B5209"/>
    <w:rsid w:val="008B57DC"/>
    <w:rsid w:val="008C135B"/>
    <w:rsid w:val="008D3132"/>
    <w:rsid w:val="00923026"/>
    <w:rsid w:val="00943254"/>
    <w:rsid w:val="009451C9"/>
    <w:rsid w:val="00962A9C"/>
    <w:rsid w:val="00975392"/>
    <w:rsid w:val="009A1536"/>
    <w:rsid w:val="009C3B18"/>
    <w:rsid w:val="009C6646"/>
    <w:rsid w:val="009C759D"/>
    <w:rsid w:val="009E39AB"/>
    <w:rsid w:val="009E4662"/>
    <w:rsid w:val="00A029AC"/>
    <w:rsid w:val="00A229C9"/>
    <w:rsid w:val="00A24166"/>
    <w:rsid w:val="00A26112"/>
    <w:rsid w:val="00A404A0"/>
    <w:rsid w:val="00A43B68"/>
    <w:rsid w:val="00A6223B"/>
    <w:rsid w:val="00A624AB"/>
    <w:rsid w:val="00A7297C"/>
    <w:rsid w:val="00A94886"/>
    <w:rsid w:val="00A9751A"/>
    <w:rsid w:val="00AA17C1"/>
    <w:rsid w:val="00AA57C5"/>
    <w:rsid w:val="00AD4A4D"/>
    <w:rsid w:val="00AE3062"/>
    <w:rsid w:val="00AF0435"/>
    <w:rsid w:val="00B00078"/>
    <w:rsid w:val="00B01832"/>
    <w:rsid w:val="00B0343C"/>
    <w:rsid w:val="00B078C1"/>
    <w:rsid w:val="00B1703E"/>
    <w:rsid w:val="00B2640F"/>
    <w:rsid w:val="00B275E8"/>
    <w:rsid w:val="00B52C8B"/>
    <w:rsid w:val="00B63053"/>
    <w:rsid w:val="00B64354"/>
    <w:rsid w:val="00B65D69"/>
    <w:rsid w:val="00B8694F"/>
    <w:rsid w:val="00B90FAC"/>
    <w:rsid w:val="00BB6531"/>
    <w:rsid w:val="00BC3B40"/>
    <w:rsid w:val="00BD1FA7"/>
    <w:rsid w:val="00BE1127"/>
    <w:rsid w:val="00BE4C24"/>
    <w:rsid w:val="00C02CF2"/>
    <w:rsid w:val="00C12C2E"/>
    <w:rsid w:val="00C16F93"/>
    <w:rsid w:val="00C5010F"/>
    <w:rsid w:val="00C51F9A"/>
    <w:rsid w:val="00C57FF1"/>
    <w:rsid w:val="00C70D28"/>
    <w:rsid w:val="00CA1B8E"/>
    <w:rsid w:val="00CA51D2"/>
    <w:rsid w:val="00CA73A3"/>
    <w:rsid w:val="00CC2A3F"/>
    <w:rsid w:val="00CD34CA"/>
    <w:rsid w:val="00CE1C85"/>
    <w:rsid w:val="00CE2420"/>
    <w:rsid w:val="00CF4DFB"/>
    <w:rsid w:val="00D0314F"/>
    <w:rsid w:val="00D03FC7"/>
    <w:rsid w:val="00D063A7"/>
    <w:rsid w:val="00D06E66"/>
    <w:rsid w:val="00D12593"/>
    <w:rsid w:val="00D245FD"/>
    <w:rsid w:val="00D36640"/>
    <w:rsid w:val="00D44618"/>
    <w:rsid w:val="00D5180D"/>
    <w:rsid w:val="00D51E29"/>
    <w:rsid w:val="00D665B3"/>
    <w:rsid w:val="00D7140D"/>
    <w:rsid w:val="00D90A53"/>
    <w:rsid w:val="00D94146"/>
    <w:rsid w:val="00DA4B71"/>
    <w:rsid w:val="00DB2A53"/>
    <w:rsid w:val="00DD38AA"/>
    <w:rsid w:val="00DE40A6"/>
    <w:rsid w:val="00E02442"/>
    <w:rsid w:val="00E03BE0"/>
    <w:rsid w:val="00E04802"/>
    <w:rsid w:val="00E124D6"/>
    <w:rsid w:val="00E22156"/>
    <w:rsid w:val="00E22953"/>
    <w:rsid w:val="00E31EDE"/>
    <w:rsid w:val="00E32E13"/>
    <w:rsid w:val="00E34214"/>
    <w:rsid w:val="00E35F58"/>
    <w:rsid w:val="00E447F6"/>
    <w:rsid w:val="00E4624F"/>
    <w:rsid w:val="00E5592C"/>
    <w:rsid w:val="00E55D24"/>
    <w:rsid w:val="00E612E5"/>
    <w:rsid w:val="00E7417C"/>
    <w:rsid w:val="00E91715"/>
    <w:rsid w:val="00E93948"/>
    <w:rsid w:val="00E970A6"/>
    <w:rsid w:val="00EA0458"/>
    <w:rsid w:val="00ED6285"/>
    <w:rsid w:val="00EE5D48"/>
    <w:rsid w:val="00EF3C06"/>
    <w:rsid w:val="00EF3D45"/>
    <w:rsid w:val="00EF4535"/>
    <w:rsid w:val="00EF79DB"/>
    <w:rsid w:val="00F1152F"/>
    <w:rsid w:val="00F13E6D"/>
    <w:rsid w:val="00F17C40"/>
    <w:rsid w:val="00F30211"/>
    <w:rsid w:val="00F43D3F"/>
    <w:rsid w:val="00F605D6"/>
    <w:rsid w:val="00F6622B"/>
    <w:rsid w:val="00F70F55"/>
    <w:rsid w:val="00F76999"/>
    <w:rsid w:val="00F7760C"/>
    <w:rsid w:val="00F81F1A"/>
    <w:rsid w:val="00F825C4"/>
    <w:rsid w:val="00F86488"/>
    <w:rsid w:val="00FA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7EF4A"/>
  <w15:chartTrackingRefBased/>
  <w15:docId w15:val="{4E74878D-F472-4A7E-B9FA-739123A0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52F"/>
    <w:pPr>
      <w:spacing w:after="0" w:line="276" w:lineRule="auto"/>
    </w:pPr>
    <w:rPr>
      <w:rFonts w:ascii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SatrekilYazs">
    <w:name w:val="1SatırŞekilYazısı"/>
    <w:basedOn w:val="Normal"/>
    <w:next w:val="Normal"/>
    <w:link w:val="1SatrekilYazsChar"/>
    <w:autoRedefine/>
    <w:qFormat/>
    <w:rsid w:val="00B078C1"/>
    <w:pPr>
      <w:tabs>
        <w:tab w:val="left" w:pos="851"/>
      </w:tabs>
      <w:spacing w:before="200" w:after="480" w:line="240" w:lineRule="auto"/>
      <w:ind w:left="992" w:hanging="992"/>
      <w:jc w:val="center"/>
    </w:pPr>
    <w:rPr>
      <w:rFonts w:eastAsia="Times New Roman" w:cs="Times New Roman"/>
      <w:noProof/>
      <w:sz w:val="20"/>
      <w:szCs w:val="20"/>
      <w:lang w:eastAsia="tr-TR"/>
    </w:rPr>
  </w:style>
  <w:style w:type="character" w:customStyle="1" w:styleId="1SatrekilYazsChar">
    <w:name w:val="1SatırŞekilYazısı Char"/>
    <w:basedOn w:val="VarsaylanParagrafYazTipi"/>
    <w:link w:val="1SatrekilYazs"/>
    <w:rsid w:val="00B078C1"/>
    <w:rPr>
      <w:rFonts w:ascii="Times New Roman" w:eastAsia="Times New Roman" w:hAnsi="Times New Roman" w:cs="Times New Roman"/>
      <w:noProof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526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26B1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6717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717A"/>
    <w:rPr>
      <w:rFonts w:ascii="Times New Roman" w:hAnsi="Times New Roman"/>
    </w:rPr>
  </w:style>
  <w:style w:type="paragraph" w:styleId="AltBilgi">
    <w:name w:val="footer"/>
    <w:basedOn w:val="Normal"/>
    <w:link w:val="AltBilgiChar"/>
    <w:uiPriority w:val="99"/>
    <w:unhideWhenUsed/>
    <w:rsid w:val="0026717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717A"/>
    <w:rPr>
      <w:rFonts w:ascii="Times New Roman" w:hAnsi="Times New Roman"/>
    </w:rPr>
  </w:style>
  <w:style w:type="table" w:customStyle="1" w:styleId="TabloKlavuzu2">
    <w:name w:val="Tablo Kılavuzu2"/>
    <w:basedOn w:val="NormalTablo"/>
    <w:next w:val="TabloKlavuzu"/>
    <w:uiPriority w:val="59"/>
    <w:rsid w:val="0026717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basedOn w:val="VarsaylanParagrafYazTipi"/>
    <w:uiPriority w:val="99"/>
    <w:unhideWhenUsed/>
    <w:rsid w:val="00C51F9A"/>
    <w:rPr>
      <w:color w:val="0563C1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9C3B18"/>
    <w:rPr>
      <w:color w:val="808080"/>
    </w:rPr>
  </w:style>
  <w:style w:type="character" w:styleId="AklamaBavurusu">
    <w:name w:val="annotation reference"/>
    <w:basedOn w:val="VarsaylanParagrafYazTipi"/>
    <w:uiPriority w:val="99"/>
    <w:semiHidden/>
    <w:unhideWhenUsed/>
    <w:rsid w:val="00EE5D4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5D4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5D48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5D4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5D48"/>
    <w:rPr>
      <w:rFonts w:ascii="Times New Roman" w:hAnsi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5D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5D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3F51D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tr-TR"/>
    </w:rPr>
  </w:style>
  <w:style w:type="paragraph" w:customStyle="1" w:styleId="Default">
    <w:name w:val="Default"/>
    <w:rsid w:val="00B52C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6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at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87577A-1C63-4E3E-A4C1-D3B142E53A39}"/>
      </w:docPartPr>
      <w:docPartBody>
        <w:p w:rsidR="00E04223" w:rsidRDefault="005A4992"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9997D9-9FDB-48E5-B0A9-D7DC858BD3BC}"/>
      </w:docPartPr>
      <w:docPartBody>
        <w:p w:rsidR="004337C6" w:rsidRDefault="00E04223"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B0910652418A4CBBAD4A8E852D9115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CE3515-F90C-4B71-B3C7-0CA2784C49A3}"/>
      </w:docPartPr>
      <w:docPartBody>
        <w:p w:rsidR="004337C6" w:rsidRDefault="00E04223" w:rsidP="00E04223">
          <w:pPr>
            <w:pStyle w:val="B0910652418A4CBBAD4A8E852D91150F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1B9C1D5D1B348DEAD92144F5C4C8C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E4E49A-DEAD-4CEA-9B77-444177BE1759}"/>
      </w:docPartPr>
      <w:docPartBody>
        <w:p w:rsidR="004337C6" w:rsidRDefault="00E04223" w:rsidP="00E04223">
          <w:pPr>
            <w:pStyle w:val="A1B9C1D5D1B348DEAD92144F5C4C8C5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019F986A3BD41DAAB7CA75425A113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AAC15D-4E4B-4C1D-B8A2-62D291F6C708}"/>
      </w:docPartPr>
      <w:docPartBody>
        <w:p w:rsidR="004337C6" w:rsidRDefault="00E04223" w:rsidP="00E04223">
          <w:pPr>
            <w:pStyle w:val="E019F986A3BD41DAAB7CA75425A113B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311DCD3CCE04AA3904B656129B1BF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F09678-B659-4844-A7F6-00DDAFCE44B7}"/>
      </w:docPartPr>
      <w:docPartBody>
        <w:p w:rsidR="004337C6" w:rsidRDefault="00E04223" w:rsidP="00E04223">
          <w:pPr>
            <w:pStyle w:val="E311DCD3CCE04AA3904B656129B1BF7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781C0812A10456A96782532F56524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B8F5AF-EFF7-4881-8B01-04A8AA248EB4}"/>
      </w:docPartPr>
      <w:docPartBody>
        <w:p w:rsidR="004337C6" w:rsidRDefault="00E04223" w:rsidP="00E04223">
          <w:pPr>
            <w:pStyle w:val="8781C0812A10456A96782532F56524C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848B9BB2AA44BCF94F999AA99DEA9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6ACBEF-391B-435F-AC2D-3FE3AD7B8B30}"/>
      </w:docPartPr>
      <w:docPartBody>
        <w:p w:rsidR="004337C6" w:rsidRDefault="00E04223" w:rsidP="00E04223">
          <w:pPr>
            <w:pStyle w:val="C848B9BB2AA44BCF94F999AA99DEA93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0731CDC903B4D74913A2613504D0C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39EF53-D414-4587-9D3A-0171C5CD07A8}"/>
      </w:docPartPr>
      <w:docPartBody>
        <w:p w:rsidR="004337C6" w:rsidRDefault="00E04223" w:rsidP="00E04223">
          <w:pPr>
            <w:pStyle w:val="50731CDC903B4D74913A2613504D0C9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6C574DD905A4AC2B28F26EDCA7257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DD7E14-AB8F-48E8-AAFF-AEC77CD6FECA}"/>
      </w:docPartPr>
      <w:docPartBody>
        <w:p w:rsidR="004337C6" w:rsidRDefault="00E04223" w:rsidP="00E04223">
          <w:pPr>
            <w:pStyle w:val="D6C574DD905A4AC2B28F26EDCA7257A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59DA58A271D4BE49B9B966DCE1846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3062B9-40DE-417B-BC09-B2CA4863C62B}"/>
      </w:docPartPr>
      <w:docPartBody>
        <w:p w:rsidR="004337C6" w:rsidRDefault="00E04223" w:rsidP="00E04223">
          <w:pPr>
            <w:pStyle w:val="859DA58A271D4BE49B9B966DCE18462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83FCD16C90445B58AC55277BA1AAA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65A322-F09A-4984-AF38-D7C1045B4ABA}"/>
      </w:docPartPr>
      <w:docPartBody>
        <w:p w:rsidR="004337C6" w:rsidRDefault="00E04223" w:rsidP="00E04223">
          <w:pPr>
            <w:pStyle w:val="E83FCD16C90445B58AC55277BA1AAA7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D15CB0FBC59472E9B0CFA465A0ED3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02BE16-64D0-4366-A2B5-B170823F37C9}"/>
      </w:docPartPr>
      <w:docPartBody>
        <w:p w:rsidR="004337C6" w:rsidRDefault="00E04223" w:rsidP="00E04223">
          <w:pPr>
            <w:pStyle w:val="ED15CB0FBC59472E9B0CFA465A0ED3B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8719CD56E4B467A83F12051C8D1E9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D8D19F-B361-47B1-BE3A-69F7116A553A}"/>
      </w:docPartPr>
      <w:docPartBody>
        <w:p w:rsidR="004337C6" w:rsidRDefault="00E04223" w:rsidP="00E04223">
          <w:pPr>
            <w:pStyle w:val="D8719CD56E4B467A83F12051C8D1E98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2FB9A86C8FF430CA6F50B28E5A2BD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12D9FE-C1E1-4B15-B08B-D5FB60945B8A}"/>
      </w:docPartPr>
      <w:docPartBody>
        <w:p w:rsidR="004337C6" w:rsidRDefault="00E04223" w:rsidP="00E04223">
          <w:pPr>
            <w:pStyle w:val="22FB9A86C8FF430CA6F50B28E5A2BD5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95F787ED3154170B5D5879B3501D7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9DE33D-F34D-4249-BC1C-B0F266F15110}"/>
      </w:docPartPr>
      <w:docPartBody>
        <w:p w:rsidR="004337C6" w:rsidRDefault="00E04223" w:rsidP="00E04223">
          <w:pPr>
            <w:pStyle w:val="D95F787ED3154170B5D5879B3501D75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39D04AE2624493FABA4DC033BF247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E1D9AB-DE26-463A-9C5A-A8AFFCB297E9}"/>
      </w:docPartPr>
      <w:docPartBody>
        <w:p w:rsidR="004337C6" w:rsidRDefault="00E04223" w:rsidP="00E04223">
          <w:pPr>
            <w:pStyle w:val="039D04AE2624493FABA4DC033BF2473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06A2F94C35448FF95009E0AD1D6FE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857F87-84C3-4C14-B3FE-90670A7D8BC2}"/>
      </w:docPartPr>
      <w:docPartBody>
        <w:p w:rsidR="004337C6" w:rsidRDefault="00E04223" w:rsidP="00E04223">
          <w:pPr>
            <w:pStyle w:val="D06A2F94C35448FF95009E0AD1D6FE8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5CD181ED4984F35B90D8FFDEBA7FC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6126B8-E603-4372-B967-08AA8CD16B80}"/>
      </w:docPartPr>
      <w:docPartBody>
        <w:p w:rsidR="004337C6" w:rsidRDefault="00E04223" w:rsidP="00E04223">
          <w:pPr>
            <w:pStyle w:val="F5CD181ED4984F35B90D8FFDEBA7FCB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EE777D3D4024754AECCC4AF00FC5B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B75C9D-ACD9-4ACC-9130-961B39C7A440}"/>
      </w:docPartPr>
      <w:docPartBody>
        <w:p w:rsidR="004337C6" w:rsidRDefault="00E04223" w:rsidP="00E04223">
          <w:pPr>
            <w:pStyle w:val="BEE777D3D4024754AECCC4AF00FC5B6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07FDC0FACDF464E90CCC75F8B4E49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429F7A-1B8A-4135-8B73-61A593B75538}"/>
      </w:docPartPr>
      <w:docPartBody>
        <w:p w:rsidR="004337C6" w:rsidRDefault="00E04223" w:rsidP="00E04223">
          <w:pPr>
            <w:pStyle w:val="407FDC0FACDF464E90CCC75F8B4E4924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A69277CAE8E64CF6A60799E092A6C9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9493FC-37B8-4D02-9E94-C455D7613043}"/>
      </w:docPartPr>
      <w:docPartBody>
        <w:p w:rsidR="004337C6" w:rsidRDefault="00E04223" w:rsidP="00E04223">
          <w:pPr>
            <w:pStyle w:val="A69277CAE8E64CF6A60799E092A6C91F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0602665657C4F719FE52ECB6C0716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E2FE0F-700D-4443-9C14-CCB4DA32B062}"/>
      </w:docPartPr>
      <w:docPartBody>
        <w:p w:rsidR="004337C6" w:rsidRDefault="00E04223" w:rsidP="00E04223">
          <w:pPr>
            <w:pStyle w:val="10602665657C4F719FE52ECB6C07163F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1397ECB4698B46E9B42B7ADB11F497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40F514-9A56-4E93-8196-A08561C7A28A}"/>
      </w:docPartPr>
      <w:docPartBody>
        <w:p w:rsidR="004337C6" w:rsidRDefault="00E04223" w:rsidP="00E04223">
          <w:pPr>
            <w:pStyle w:val="1397ECB4698B46E9B42B7ADB11F497A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4E2F27CA7D14D4881E032E7ADE9BD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2D4B37-0385-4E54-867A-E46904C54904}"/>
      </w:docPartPr>
      <w:docPartBody>
        <w:p w:rsidR="004337C6" w:rsidRDefault="00E04223" w:rsidP="00E04223">
          <w:pPr>
            <w:pStyle w:val="E4E2F27CA7D14D4881E032E7ADE9BD3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494BB461C344DA2A2869D45AEABC0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5D8AA2-D056-4320-8DB7-F50AA39BBA8D}"/>
      </w:docPartPr>
      <w:docPartBody>
        <w:p w:rsidR="004337C6" w:rsidRDefault="00E04223" w:rsidP="00E04223">
          <w:pPr>
            <w:pStyle w:val="3494BB461C344DA2A2869D45AEABC0E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35A1729A46945D5A1EDE7BF2AC599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1EE686-BC58-43B3-ABA8-AFE5EB7BD762}"/>
      </w:docPartPr>
      <w:docPartBody>
        <w:p w:rsidR="004337C6" w:rsidRDefault="00E04223" w:rsidP="00E04223">
          <w:pPr>
            <w:pStyle w:val="035A1729A46945D5A1EDE7BF2AC599D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B78487D26E648A59B495F199549CF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131AD2-D617-442E-879A-E3F6A5B86C09}"/>
      </w:docPartPr>
      <w:docPartBody>
        <w:p w:rsidR="004337C6" w:rsidRDefault="00E04223" w:rsidP="00E04223">
          <w:pPr>
            <w:pStyle w:val="CB78487D26E648A59B495F199549CF4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F70E72A86F040CDA2DCEDD27B682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DF96EF-B34A-482C-AA72-78BC67F69711}"/>
      </w:docPartPr>
      <w:docPartBody>
        <w:p w:rsidR="004337C6" w:rsidRDefault="00E04223" w:rsidP="00E04223">
          <w:pPr>
            <w:pStyle w:val="BF70E72A86F040CDA2DCEDD27B6827F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4A366C756BC43C79245E3DE545151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C8200D-1B9D-4DC7-BA0E-B2670F54EF70}"/>
      </w:docPartPr>
      <w:docPartBody>
        <w:p w:rsidR="00020376" w:rsidRDefault="001F02F3" w:rsidP="001F02F3">
          <w:pPr>
            <w:pStyle w:val="04A366C756BC43C79245E3DE5451519D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BBDE95370344C6EB8C2A34A927E9B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6C2D1F-58C2-4226-A0DD-1CCAD4D006F4}"/>
      </w:docPartPr>
      <w:docPartBody>
        <w:p w:rsidR="00F729D9" w:rsidRDefault="00BC58EC" w:rsidP="00BC58EC">
          <w:pPr>
            <w:pStyle w:val="2BBDE95370344C6EB8C2A34A927E9B6E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B6BAE2261D8F42FEA6CF012E1548E5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1929C5-97F7-4CCB-989A-50131F6A17AD}"/>
      </w:docPartPr>
      <w:docPartBody>
        <w:p w:rsidR="00F729D9" w:rsidRDefault="00BC58EC" w:rsidP="00BC58EC">
          <w:pPr>
            <w:pStyle w:val="B6BAE2261D8F42FEA6CF012E1548E569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A3310AF36664D2BA4E8C59CFF23ED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8650F3-E825-4E3E-A2B0-22AB1330B195}"/>
      </w:docPartPr>
      <w:docPartBody>
        <w:p w:rsidR="00F729D9" w:rsidRDefault="00BC58EC" w:rsidP="00BC58EC">
          <w:pPr>
            <w:pStyle w:val="3A3310AF36664D2BA4E8C59CFF23EDCD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33AB7D06BC674122A6899E27C6560C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6FE908-A6A5-47E5-B79C-B899BB0F04FA}"/>
      </w:docPartPr>
      <w:docPartBody>
        <w:p w:rsidR="00F729D9" w:rsidRDefault="00BC58EC" w:rsidP="00BC58EC">
          <w:pPr>
            <w:pStyle w:val="33AB7D06BC674122A6899E27C6560C4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4BFF6400055447B8ADED8CC511FD9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F53D3D-400F-423D-B6F8-C6A34564F5C8}"/>
      </w:docPartPr>
      <w:docPartBody>
        <w:p w:rsidR="00F729D9" w:rsidRDefault="00BC58EC" w:rsidP="00BC58EC">
          <w:pPr>
            <w:pStyle w:val="B4BFF6400055447B8ADED8CC511FD9A1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372C79DE39BD45518DF1E670E512CA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874A7E-9CBB-442D-B53A-58DB0B2EECFA}"/>
      </w:docPartPr>
      <w:docPartBody>
        <w:p w:rsidR="00F729D9" w:rsidRDefault="00BC58EC" w:rsidP="00BC58EC">
          <w:pPr>
            <w:pStyle w:val="372C79DE39BD45518DF1E670E512CA0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0798F31F9C245C690E25C165EB57D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682A5F-9FD8-4907-AC10-EDE02108390F}"/>
      </w:docPartPr>
      <w:docPartBody>
        <w:p w:rsidR="00F729D9" w:rsidRDefault="00BC58EC" w:rsidP="00BC58EC">
          <w:pPr>
            <w:pStyle w:val="B0798F31F9C245C690E25C165EB57D24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1E451410E1C14F719E8AFDE06C1694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C562D4-AB55-449E-AEAD-6B931EEC8CC4}"/>
      </w:docPartPr>
      <w:docPartBody>
        <w:p w:rsidR="00F729D9" w:rsidRDefault="00BC58EC" w:rsidP="00BC58EC">
          <w:pPr>
            <w:pStyle w:val="1E451410E1C14F719E8AFDE06C16944E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02771500F6044F6B8E87CA2F2F1EDB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79E268-C3C7-4325-BBE6-AA264CDD9AB0}"/>
      </w:docPartPr>
      <w:docPartBody>
        <w:p w:rsidR="00F729D9" w:rsidRDefault="00BC58EC" w:rsidP="00BC58EC">
          <w:pPr>
            <w:pStyle w:val="02771500F6044F6B8E87CA2F2F1EDBF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3FE4071F6454AD0999C042053DF22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C007A9-AF31-4F16-B8DF-BD36F50E4E74}"/>
      </w:docPartPr>
      <w:docPartBody>
        <w:p w:rsidR="00F729D9" w:rsidRDefault="00BC58EC" w:rsidP="00BC58EC">
          <w:pPr>
            <w:pStyle w:val="43FE4071F6454AD0999C042053DF22FE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1D2D6912F8154DA490E2F4E05E69C9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394E13-999C-4FC2-B8A8-0ADF4E617B40}"/>
      </w:docPartPr>
      <w:docPartBody>
        <w:p w:rsidR="00F729D9" w:rsidRDefault="00BC58EC" w:rsidP="00BC58EC">
          <w:pPr>
            <w:pStyle w:val="1D2D6912F8154DA490E2F4E05E69C9EE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8604F7D8F24E4AFF99570FFEEE6410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64AE0E-4406-456E-9DB6-B29A44104EDF}"/>
      </w:docPartPr>
      <w:docPartBody>
        <w:p w:rsidR="00F729D9" w:rsidRDefault="00BC58EC" w:rsidP="00BC58EC">
          <w:pPr>
            <w:pStyle w:val="8604F7D8F24E4AFF99570FFEEE64102A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49FDE7BDF58C4F5B8DADA62DEE2CD6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EF5328-1024-4548-8E01-1CD9FC7EA042}"/>
      </w:docPartPr>
      <w:docPartBody>
        <w:p w:rsidR="00F729D9" w:rsidRDefault="00BC58EC" w:rsidP="00BC58EC">
          <w:pPr>
            <w:pStyle w:val="49FDE7BDF58C4F5B8DADA62DEE2CD62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B740B3DF01E4B37BDCFB26216F364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8A7F0D-F18B-4843-AE48-9B664CDC4E95}"/>
      </w:docPartPr>
      <w:docPartBody>
        <w:p w:rsidR="00F729D9" w:rsidRDefault="00BC58EC" w:rsidP="00BC58EC">
          <w:pPr>
            <w:pStyle w:val="0B740B3DF01E4B37BDCFB26216F3645A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68A8ABABDB0E496697BA7EA6A1BB31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A16FFB-B31C-4348-8083-A0C7C38DEC3C}"/>
      </w:docPartPr>
      <w:docPartBody>
        <w:p w:rsidR="00F729D9" w:rsidRDefault="00BC58EC" w:rsidP="00BC58EC">
          <w:pPr>
            <w:pStyle w:val="68A8ABABDB0E496697BA7EA6A1BB312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3B6F9AA3B954ADFA69F31B42F775B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7787BF-6666-4258-A5E8-FE88C480F6F9}"/>
      </w:docPartPr>
      <w:docPartBody>
        <w:p w:rsidR="00F729D9" w:rsidRDefault="00BC58EC" w:rsidP="00BC58EC">
          <w:pPr>
            <w:pStyle w:val="A3B6F9AA3B954ADFA69F31B42F775B3E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539909182F344075879F811BAE9C83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B6FA3A-EE8F-4D5E-BB96-4D84963116D0}"/>
      </w:docPartPr>
      <w:docPartBody>
        <w:p w:rsidR="00F729D9" w:rsidRDefault="00BC58EC" w:rsidP="00BC58EC">
          <w:pPr>
            <w:pStyle w:val="539909182F344075879F811BAE9C83B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B5C6FF8272F4744AD6CF560DFC709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475A25-2B11-473A-9376-425F2E975789}"/>
      </w:docPartPr>
      <w:docPartBody>
        <w:p w:rsidR="00F729D9" w:rsidRDefault="00BC58EC" w:rsidP="00BC58EC">
          <w:pPr>
            <w:pStyle w:val="5B5C6FF8272F4744AD6CF560DFC70957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278A79C7ECAD4E9181F4D1D0E4F2F4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F6BE8D-E8AA-4728-9A97-23E66B67EE34}"/>
      </w:docPartPr>
      <w:docPartBody>
        <w:p w:rsidR="00F729D9" w:rsidRDefault="00BC58EC" w:rsidP="00BC58EC">
          <w:pPr>
            <w:pStyle w:val="278A79C7ECAD4E9181F4D1D0E4F2F4C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BDF83A247094F9FA7B0E16B79E8F9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2766AC-3DC1-4141-86AB-4949C9952D2E}"/>
      </w:docPartPr>
      <w:docPartBody>
        <w:p w:rsidR="00F729D9" w:rsidRDefault="00BC58EC" w:rsidP="00BC58EC">
          <w:pPr>
            <w:pStyle w:val="ABDF83A247094F9FA7B0E16B79E8F9C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FD1454ED4604E33A561812ABD3346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E62B7C-E9CE-43AB-ADFB-99A874B7BD20}"/>
      </w:docPartPr>
      <w:docPartBody>
        <w:p w:rsidR="00F729D9" w:rsidRDefault="00BC58EC" w:rsidP="00BC58EC">
          <w:pPr>
            <w:pStyle w:val="6FD1454ED4604E33A561812ABD33463F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25FAD7CEC9843ABB7BB8ED8261695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E03462-F633-49A2-A5C0-0F7DBE83F376}"/>
      </w:docPartPr>
      <w:docPartBody>
        <w:p w:rsidR="00F729D9" w:rsidRDefault="00BC58EC" w:rsidP="00BC58EC">
          <w:pPr>
            <w:pStyle w:val="C25FAD7CEC9843ABB7BB8ED8261695C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FCFF3341EA14F1D9035C11A66B3AE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382C16-0780-409C-BB4C-BABE8AD2C437}"/>
      </w:docPartPr>
      <w:docPartBody>
        <w:p w:rsidR="00F729D9" w:rsidRDefault="00BC58EC" w:rsidP="00BC58EC">
          <w:pPr>
            <w:pStyle w:val="1FCFF3341EA14F1D9035C11A66B3AED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B75F6E4DBE04EE9B0A5D1B1C328B0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00A50A-2C62-4F85-BFCD-CD197601CB85}"/>
      </w:docPartPr>
      <w:docPartBody>
        <w:p w:rsidR="00F729D9" w:rsidRDefault="00BC58EC" w:rsidP="00BC58EC">
          <w:pPr>
            <w:pStyle w:val="EB75F6E4DBE04EE9B0A5D1B1C328B08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4101D48C8ED442F98CACB0E0E14B9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FD508A-60A5-4343-AC3C-9830B9EBA5BF}"/>
      </w:docPartPr>
      <w:docPartBody>
        <w:p w:rsidR="00F729D9" w:rsidRDefault="00BC58EC" w:rsidP="00BC58EC">
          <w:pPr>
            <w:pStyle w:val="04101D48C8ED442F98CACB0E0E14B97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CD77E0A4FE54635983DE4BC6ED9FF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5C80B7-3944-466F-8E46-37B99534CEEF}"/>
      </w:docPartPr>
      <w:docPartBody>
        <w:p w:rsidR="00F729D9" w:rsidRDefault="00BC58EC" w:rsidP="00BC58EC">
          <w:pPr>
            <w:pStyle w:val="7CD77E0A4FE54635983DE4BC6ED9FF74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B94AA013BB344C99E7F391D8AA42A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760C21-96FC-4D00-90C2-C89B54F2C777}"/>
      </w:docPartPr>
      <w:docPartBody>
        <w:p w:rsidR="00F729D9" w:rsidRDefault="00BC58EC" w:rsidP="00BC58EC">
          <w:pPr>
            <w:pStyle w:val="DB94AA013BB344C99E7F391D8AA42A0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21E3B59268F4E6DAB2E546C6F25A2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920472-17A8-4192-9AD9-DB8518A64F82}"/>
      </w:docPartPr>
      <w:docPartBody>
        <w:p w:rsidR="00F729D9" w:rsidRDefault="00BC58EC" w:rsidP="00BC58EC">
          <w:pPr>
            <w:pStyle w:val="E21E3B59268F4E6DAB2E546C6F25A27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DE03899F10A47FEB5ED0B244C9F64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DFA886-42A6-43B7-9B53-B2EEAED6543D}"/>
      </w:docPartPr>
      <w:docPartBody>
        <w:p w:rsidR="00F729D9" w:rsidRDefault="00BC58EC" w:rsidP="00BC58EC">
          <w:pPr>
            <w:pStyle w:val="7DE03899F10A47FEB5ED0B244C9F649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8923E97E0CC45EA89350CA3E0A180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563C5F-D057-4124-9BCB-7FBF2C1DBC2B}"/>
      </w:docPartPr>
      <w:docPartBody>
        <w:p w:rsidR="00F729D9" w:rsidRDefault="00BC58EC" w:rsidP="00BC58EC">
          <w:pPr>
            <w:pStyle w:val="A8923E97E0CC45EA89350CA3E0A180D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0CB63086DDE48F4B9FC3D99C452BC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218730-ABCE-4988-BF43-2436A833E562}"/>
      </w:docPartPr>
      <w:docPartBody>
        <w:p w:rsidR="00F729D9" w:rsidRDefault="00BC58EC" w:rsidP="00BC58EC">
          <w:pPr>
            <w:pStyle w:val="E0CB63086DDE48F4B9FC3D99C452BC7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DD5FD1B4D8B478892EF916B4FE29F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A960C0-3ADD-4852-9156-FE9E5C27C4AC}"/>
      </w:docPartPr>
      <w:docPartBody>
        <w:p w:rsidR="00F729D9" w:rsidRDefault="00BC58EC" w:rsidP="00BC58EC">
          <w:pPr>
            <w:pStyle w:val="6DD5FD1B4D8B478892EF916B4FE29F1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D6809DFC84145E4947E07AB64BC69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45C9EC-BA24-4A47-8EFE-8C989FCC3E39}"/>
      </w:docPartPr>
      <w:docPartBody>
        <w:p w:rsidR="00F729D9" w:rsidRDefault="00BC58EC" w:rsidP="00BC58EC">
          <w:pPr>
            <w:pStyle w:val="4D6809DFC84145E4947E07AB64BC694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5327ADE878945DCB551C13C0B7F6F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2B5FF5-6EA1-4869-959F-E8D570EB69BB}"/>
      </w:docPartPr>
      <w:docPartBody>
        <w:p w:rsidR="00F729D9" w:rsidRDefault="00BC58EC" w:rsidP="00BC58EC">
          <w:pPr>
            <w:pStyle w:val="95327ADE878945DCB551C13C0B7F6F3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A4EB482BF8640709A23BF33A366C7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126D77-E8D1-41C2-967E-F0BD8801C57A}"/>
      </w:docPartPr>
      <w:docPartBody>
        <w:p w:rsidR="00F729D9" w:rsidRDefault="00BC58EC" w:rsidP="00BC58EC">
          <w:pPr>
            <w:pStyle w:val="5A4EB482BF8640709A23BF33A366C73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F82DFFC7ABE41DE802249ACDB076F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9193EC-EBA0-48A1-9A08-0EA71177756D}"/>
      </w:docPartPr>
      <w:docPartBody>
        <w:p w:rsidR="00F729D9" w:rsidRDefault="00BC58EC" w:rsidP="00BC58EC">
          <w:pPr>
            <w:pStyle w:val="2F82DFFC7ABE41DE802249ACDB076F4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8C5146F61CF40B4AB372A0797B2D0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492641-7B39-440E-8D87-AAFDFC61D680}"/>
      </w:docPartPr>
      <w:docPartBody>
        <w:p w:rsidR="00F729D9" w:rsidRDefault="00BC58EC" w:rsidP="00BC58EC">
          <w:pPr>
            <w:pStyle w:val="C8C5146F61CF40B4AB372A0797B2D053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485EF4716E34B92AA2CD0A421664F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7D9EDA-E0AB-45B7-B574-3513179BA847}"/>
      </w:docPartPr>
      <w:docPartBody>
        <w:p w:rsidR="00F729D9" w:rsidRDefault="00BC58EC" w:rsidP="00BC58EC">
          <w:pPr>
            <w:pStyle w:val="A485EF4716E34B92AA2CD0A421664FA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DDC344F042D4E79AC9425E4717A20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378218-E160-4FD1-B5AE-E9C9B92969BA}"/>
      </w:docPartPr>
      <w:docPartBody>
        <w:p w:rsidR="00F729D9" w:rsidRDefault="00BC58EC" w:rsidP="00BC58EC">
          <w:pPr>
            <w:pStyle w:val="ADDC344F042D4E79AC9425E4717A20F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EF2046B18694E589FA46EED8A0B50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51D2A7-E09A-4E44-A8D3-4F9340D174E9}"/>
      </w:docPartPr>
      <w:docPartBody>
        <w:p w:rsidR="00F729D9" w:rsidRDefault="00BC58EC" w:rsidP="00BC58EC">
          <w:pPr>
            <w:pStyle w:val="6EF2046B18694E589FA46EED8A0B505D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D044DCE70441C281505354AF1EE2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7C9624-B1C5-417C-A405-A5AD9CFE7DCD}"/>
      </w:docPartPr>
      <w:docPartBody>
        <w:p w:rsidR="00F729D9" w:rsidRDefault="00BC58EC" w:rsidP="00BC58EC">
          <w:pPr>
            <w:pStyle w:val="DED044DCE70441C281505354AF1EE2A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40791104D4542E2B1C3050BE47F03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BAFB29-6DC0-47EC-B505-E126B9A1E4B9}"/>
      </w:docPartPr>
      <w:docPartBody>
        <w:p w:rsidR="00F729D9" w:rsidRDefault="00BC58EC" w:rsidP="00BC58EC">
          <w:pPr>
            <w:pStyle w:val="040791104D4542E2B1C3050BE47F036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ABA745397364C07BAAB9DC3DA03F4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FA8A8B-946A-41F1-BE9E-6CD26C9FA901}"/>
      </w:docPartPr>
      <w:docPartBody>
        <w:p w:rsidR="00F729D9" w:rsidRDefault="00BC58EC" w:rsidP="00BC58EC">
          <w:pPr>
            <w:pStyle w:val="0ABA745397364C07BAAB9DC3DA03F49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92"/>
    <w:rsid w:val="00020376"/>
    <w:rsid w:val="00070970"/>
    <w:rsid w:val="00070E98"/>
    <w:rsid w:val="000F541A"/>
    <w:rsid w:val="001F02F3"/>
    <w:rsid w:val="00221150"/>
    <w:rsid w:val="003E7EB5"/>
    <w:rsid w:val="004337C6"/>
    <w:rsid w:val="0055172B"/>
    <w:rsid w:val="005659E3"/>
    <w:rsid w:val="005A4992"/>
    <w:rsid w:val="005C5A3A"/>
    <w:rsid w:val="00705940"/>
    <w:rsid w:val="00767410"/>
    <w:rsid w:val="008C5036"/>
    <w:rsid w:val="00976363"/>
    <w:rsid w:val="00A339C1"/>
    <w:rsid w:val="00B36C70"/>
    <w:rsid w:val="00BA1F0F"/>
    <w:rsid w:val="00BC58EC"/>
    <w:rsid w:val="00BE55F5"/>
    <w:rsid w:val="00BF0160"/>
    <w:rsid w:val="00CF564D"/>
    <w:rsid w:val="00DB3AFE"/>
    <w:rsid w:val="00E04223"/>
    <w:rsid w:val="00E84C6E"/>
    <w:rsid w:val="00F729D9"/>
    <w:rsid w:val="00FF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C58EC"/>
    <w:rPr>
      <w:color w:val="808080"/>
    </w:rPr>
  </w:style>
  <w:style w:type="paragraph" w:customStyle="1" w:styleId="026B0FA7DDE24847BB9E9A6F92B16623">
    <w:name w:val="026B0FA7DDE24847BB9E9A6F92B16623"/>
    <w:rsid w:val="00E04223"/>
  </w:style>
  <w:style w:type="paragraph" w:customStyle="1" w:styleId="861017B9CBC44000B9E982666AACB006">
    <w:name w:val="861017B9CBC44000B9E982666AACB006"/>
    <w:rsid w:val="00E04223"/>
  </w:style>
  <w:style w:type="paragraph" w:customStyle="1" w:styleId="8B044F504681448FBB094C577D5FB3F9">
    <w:name w:val="8B044F504681448FBB094C577D5FB3F9"/>
    <w:rsid w:val="00E04223"/>
  </w:style>
  <w:style w:type="paragraph" w:customStyle="1" w:styleId="B0910652418A4CBBAD4A8E852D91150F">
    <w:name w:val="B0910652418A4CBBAD4A8E852D91150F"/>
    <w:rsid w:val="00E04223"/>
  </w:style>
  <w:style w:type="paragraph" w:customStyle="1" w:styleId="682AF45A81344AAFB489A5C5C30DB424">
    <w:name w:val="682AF45A81344AAFB489A5C5C30DB424"/>
    <w:rsid w:val="00E04223"/>
  </w:style>
  <w:style w:type="paragraph" w:customStyle="1" w:styleId="A1B9C1D5D1B348DEAD92144F5C4C8C5C">
    <w:name w:val="A1B9C1D5D1B348DEAD92144F5C4C8C5C"/>
    <w:rsid w:val="00E04223"/>
  </w:style>
  <w:style w:type="paragraph" w:customStyle="1" w:styleId="E019F986A3BD41DAAB7CA75425A113BB">
    <w:name w:val="E019F986A3BD41DAAB7CA75425A113BB"/>
    <w:rsid w:val="00E04223"/>
  </w:style>
  <w:style w:type="paragraph" w:customStyle="1" w:styleId="E311DCD3CCE04AA3904B656129B1BF71">
    <w:name w:val="E311DCD3CCE04AA3904B656129B1BF71"/>
    <w:rsid w:val="00E04223"/>
  </w:style>
  <w:style w:type="paragraph" w:customStyle="1" w:styleId="8781C0812A10456A96782532F56524CB">
    <w:name w:val="8781C0812A10456A96782532F56524CB"/>
    <w:rsid w:val="00E04223"/>
  </w:style>
  <w:style w:type="paragraph" w:customStyle="1" w:styleId="C848B9BB2AA44BCF94F999AA99DEA93B">
    <w:name w:val="C848B9BB2AA44BCF94F999AA99DEA93B"/>
    <w:rsid w:val="00E04223"/>
  </w:style>
  <w:style w:type="paragraph" w:customStyle="1" w:styleId="50731CDC903B4D74913A2613504D0C96">
    <w:name w:val="50731CDC903B4D74913A2613504D0C96"/>
    <w:rsid w:val="00E04223"/>
  </w:style>
  <w:style w:type="paragraph" w:customStyle="1" w:styleId="D6C574DD905A4AC2B28F26EDCA7257AB">
    <w:name w:val="D6C574DD905A4AC2B28F26EDCA7257AB"/>
    <w:rsid w:val="00E04223"/>
  </w:style>
  <w:style w:type="paragraph" w:customStyle="1" w:styleId="859DA58A271D4BE49B9B966DCE184620">
    <w:name w:val="859DA58A271D4BE49B9B966DCE184620"/>
    <w:rsid w:val="00E04223"/>
  </w:style>
  <w:style w:type="paragraph" w:customStyle="1" w:styleId="E83FCD16C90445B58AC55277BA1AAA72">
    <w:name w:val="E83FCD16C90445B58AC55277BA1AAA72"/>
    <w:rsid w:val="00E04223"/>
  </w:style>
  <w:style w:type="paragraph" w:customStyle="1" w:styleId="D43C47181A874D618507BA8CDCCC7B5D">
    <w:name w:val="D43C47181A874D618507BA8CDCCC7B5D"/>
    <w:rsid w:val="00E04223"/>
  </w:style>
  <w:style w:type="paragraph" w:customStyle="1" w:styleId="FE2F28EEB7244CD69CB8493E9EC433D1">
    <w:name w:val="FE2F28EEB7244CD69CB8493E9EC433D1"/>
    <w:rsid w:val="00E04223"/>
  </w:style>
  <w:style w:type="paragraph" w:customStyle="1" w:styleId="C8CB4E2835644AB69C8AD9D4115C74B5">
    <w:name w:val="C8CB4E2835644AB69C8AD9D4115C74B5"/>
    <w:rsid w:val="00E04223"/>
  </w:style>
  <w:style w:type="paragraph" w:customStyle="1" w:styleId="3E8A78FDC6BE47BF837198BF5812D80C">
    <w:name w:val="3E8A78FDC6BE47BF837198BF5812D80C"/>
    <w:rsid w:val="00E04223"/>
  </w:style>
  <w:style w:type="paragraph" w:customStyle="1" w:styleId="BB4F1C0C2C7E4D8B82FEE315F7B625B9">
    <w:name w:val="BB4F1C0C2C7E4D8B82FEE315F7B625B9"/>
    <w:rsid w:val="00E04223"/>
  </w:style>
  <w:style w:type="paragraph" w:customStyle="1" w:styleId="E9792BCD1ECD4A8DB4096F2919D0C7C1">
    <w:name w:val="E9792BCD1ECD4A8DB4096F2919D0C7C1"/>
    <w:rsid w:val="00E04223"/>
  </w:style>
  <w:style w:type="paragraph" w:customStyle="1" w:styleId="ED15CB0FBC59472E9B0CFA465A0ED3BA">
    <w:name w:val="ED15CB0FBC59472E9B0CFA465A0ED3BA"/>
    <w:rsid w:val="00E04223"/>
  </w:style>
  <w:style w:type="paragraph" w:customStyle="1" w:styleId="2C66AE75DC06494B9E8DF0A764C3137F">
    <w:name w:val="2C66AE75DC06494B9E8DF0A764C3137F"/>
    <w:rsid w:val="00E04223"/>
  </w:style>
  <w:style w:type="paragraph" w:customStyle="1" w:styleId="D8719CD56E4B467A83F12051C8D1E985">
    <w:name w:val="D8719CD56E4B467A83F12051C8D1E985"/>
    <w:rsid w:val="00E04223"/>
  </w:style>
  <w:style w:type="paragraph" w:customStyle="1" w:styleId="22FB9A86C8FF430CA6F50B28E5A2BD5C">
    <w:name w:val="22FB9A86C8FF430CA6F50B28E5A2BD5C"/>
    <w:rsid w:val="00E04223"/>
  </w:style>
  <w:style w:type="paragraph" w:customStyle="1" w:styleId="D95F787ED3154170B5D5879B3501D758">
    <w:name w:val="D95F787ED3154170B5D5879B3501D758"/>
    <w:rsid w:val="00E04223"/>
  </w:style>
  <w:style w:type="paragraph" w:customStyle="1" w:styleId="039D04AE2624493FABA4DC033BF24737">
    <w:name w:val="039D04AE2624493FABA4DC033BF24737"/>
    <w:rsid w:val="00E04223"/>
  </w:style>
  <w:style w:type="paragraph" w:customStyle="1" w:styleId="D06A2F94C35448FF95009E0AD1D6FE86">
    <w:name w:val="D06A2F94C35448FF95009E0AD1D6FE86"/>
    <w:rsid w:val="00E04223"/>
  </w:style>
  <w:style w:type="paragraph" w:customStyle="1" w:styleId="447282AF9303409CB3898B71951F41C7">
    <w:name w:val="447282AF9303409CB3898B71951F41C7"/>
    <w:rsid w:val="00E04223"/>
  </w:style>
  <w:style w:type="paragraph" w:customStyle="1" w:styleId="F14000694BF44D17AA57CF30DEC0D72C">
    <w:name w:val="F14000694BF44D17AA57CF30DEC0D72C"/>
    <w:rsid w:val="00E04223"/>
  </w:style>
  <w:style w:type="paragraph" w:customStyle="1" w:styleId="8F61584B89C549BCB48C5FA9FB741794">
    <w:name w:val="8F61584B89C549BCB48C5FA9FB741794"/>
    <w:rsid w:val="00E04223"/>
  </w:style>
  <w:style w:type="paragraph" w:customStyle="1" w:styleId="96080568F5F2443DA1FD900FE9428341">
    <w:name w:val="96080568F5F2443DA1FD900FE9428341"/>
    <w:rsid w:val="00E04223"/>
  </w:style>
  <w:style w:type="paragraph" w:customStyle="1" w:styleId="49827587BDE140E0800EEA8B991C2EAA">
    <w:name w:val="49827587BDE140E0800EEA8B991C2EAA"/>
    <w:rsid w:val="00E04223"/>
  </w:style>
  <w:style w:type="paragraph" w:customStyle="1" w:styleId="4A73FE3F09EC40728BE7B9A7C20241F6">
    <w:name w:val="4A73FE3F09EC40728BE7B9A7C20241F6"/>
    <w:rsid w:val="00E04223"/>
  </w:style>
  <w:style w:type="paragraph" w:customStyle="1" w:styleId="8F8394969DAA4CDA935AD6B51BDCBB32">
    <w:name w:val="8F8394969DAA4CDA935AD6B51BDCBB32"/>
    <w:rsid w:val="00E04223"/>
  </w:style>
  <w:style w:type="paragraph" w:customStyle="1" w:styleId="BE99BFAA019B43C3BBBE836F14B09D6B">
    <w:name w:val="BE99BFAA019B43C3BBBE836F14B09D6B"/>
    <w:rsid w:val="00E04223"/>
  </w:style>
  <w:style w:type="paragraph" w:customStyle="1" w:styleId="C84B648F229947C3B3217DFFD9FE1ED3">
    <w:name w:val="C84B648F229947C3B3217DFFD9FE1ED3"/>
    <w:rsid w:val="00E04223"/>
  </w:style>
  <w:style w:type="paragraph" w:customStyle="1" w:styleId="003C7F01002A4A3FB991AEA5711B9982">
    <w:name w:val="003C7F01002A4A3FB991AEA5711B9982"/>
    <w:rsid w:val="00E04223"/>
  </w:style>
  <w:style w:type="paragraph" w:customStyle="1" w:styleId="D519F5A7DA3B41F6A5C2D8D6C7E47040">
    <w:name w:val="D519F5A7DA3B41F6A5C2D8D6C7E47040"/>
    <w:rsid w:val="00E04223"/>
  </w:style>
  <w:style w:type="paragraph" w:customStyle="1" w:styleId="5DD5D4D5081E4B1C9388EBD06CFDB6F5">
    <w:name w:val="5DD5D4D5081E4B1C9388EBD06CFDB6F5"/>
    <w:rsid w:val="00E04223"/>
  </w:style>
  <w:style w:type="paragraph" w:customStyle="1" w:styleId="35EF673D57C648CE98AD19D0377F10D8">
    <w:name w:val="35EF673D57C648CE98AD19D0377F10D8"/>
    <w:rsid w:val="00E04223"/>
  </w:style>
  <w:style w:type="paragraph" w:customStyle="1" w:styleId="9AD44AC5585245C3B6D2EB36C0A8A913">
    <w:name w:val="9AD44AC5585245C3B6D2EB36C0A8A913"/>
    <w:rsid w:val="00E04223"/>
  </w:style>
  <w:style w:type="paragraph" w:customStyle="1" w:styleId="F5CD181ED4984F35B90D8FFDEBA7FCB2">
    <w:name w:val="F5CD181ED4984F35B90D8FFDEBA7FCB2"/>
    <w:rsid w:val="00E04223"/>
  </w:style>
  <w:style w:type="paragraph" w:customStyle="1" w:styleId="1545D23C9F164CA5AC1B1E98DB4C3512">
    <w:name w:val="1545D23C9F164CA5AC1B1E98DB4C3512"/>
    <w:rsid w:val="00E04223"/>
  </w:style>
  <w:style w:type="paragraph" w:customStyle="1" w:styleId="FE6E2C27A3504A719E613008A9D36760">
    <w:name w:val="FE6E2C27A3504A719E613008A9D36760"/>
    <w:rsid w:val="00E04223"/>
  </w:style>
  <w:style w:type="paragraph" w:customStyle="1" w:styleId="57538CC7234A4DDF8D656F58D0557F7F">
    <w:name w:val="57538CC7234A4DDF8D656F58D0557F7F"/>
    <w:rsid w:val="00E04223"/>
  </w:style>
  <w:style w:type="paragraph" w:customStyle="1" w:styleId="263EEEFA812840F88F5FEBF1E049B8D1">
    <w:name w:val="263EEEFA812840F88F5FEBF1E049B8D1"/>
    <w:rsid w:val="00E04223"/>
  </w:style>
  <w:style w:type="paragraph" w:customStyle="1" w:styleId="3C11419D5F31423FA7C324C9ABA44F47">
    <w:name w:val="3C11419D5F31423FA7C324C9ABA44F47"/>
    <w:rsid w:val="00E04223"/>
  </w:style>
  <w:style w:type="paragraph" w:customStyle="1" w:styleId="BC5A6068AF194C73BF4D1FED441522FD">
    <w:name w:val="BC5A6068AF194C73BF4D1FED441522FD"/>
    <w:rsid w:val="00E04223"/>
  </w:style>
  <w:style w:type="paragraph" w:customStyle="1" w:styleId="4AAB9C6672C043CD8FC4FFD05D892C2F">
    <w:name w:val="4AAB9C6672C043CD8FC4FFD05D892C2F"/>
    <w:rsid w:val="00E04223"/>
  </w:style>
  <w:style w:type="paragraph" w:customStyle="1" w:styleId="66E73FA6EDBD441AB77405C30593C237">
    <w:name w:val="66E73FA6EDBD441AB77405C30593C237"/>
    <w:rsid w:val="00E04223"/>
  </w:style>
  <w:style w:type="paragraph" w:customStyle="1" w:styleId="5E5A65842C58453BA27CCE3D04A2ACAD">
    <w:name w:val="5E5A65842C58453BA27CCE3D04A2ACAD"/>
    <w:rsid w:val="00E04223"/>
  </w:style>
  <w:style w:type="paragraph" w:customStyle="1" w:styleId="9C73C26160274B36AFC2809F514F1FFA">
    <w:name w:val="9C73C26160274B36AFC2809F514F1FFA"/>
    <w:rsid w:val="00E04223"/>
  </w:style>
  <w:style w:type="paragraph" w:customStyle="1" w:styleId="E638B8B6CAE0492CB87DB6C58F99A8B5">
    <w:name w:val="E638B8B6CAE0492CB87DB6C58F99A8B5"/>
    <w:rsid w:val="00E04223"/>
  </w:style>
  <w:style w:type="paragraph" w:customStyle="1" w:styleId="ABB36F4399D6437CAADDA868890AEA09">
    <w:name w:val="ABB36F4399D6437CAADDA868890AEA09"/>
    <w:rsid w:val="00E04223"/>
  </w:style>
  <w:style w:type="paragraph" w:customStyle="1" w:styleId="4501851775C34B62B58BA7B1AE840C00">
    <w:name w:val="4501851775C34B62B58BA7B1AE840C00"/>
    <w:rsid w:val="00E04223"/>
  </w:style>
  <w:style w:type="paragraph" w:customStyle="1" w:styleId="7C55023DDEEA4514830B05AE718D01C2">
    <w:name w:val="7C55023DDEEA4514830B05AE718D01C2"/>
    <w:rsid w:val="00E04223"/>
  </w:style>
  <w:style w:type="paragraph" w:customStyle="1" w:styleId="BEE777D3D4024754AECCC4AF00FC5B6A">
    <w:name w:val="BEE777D3D4024754AECCC4AF00FC5B6A"/>
    <w:rsid w:val="00E04223"/>
  </w:style>
  <w:style w:type="paragraph" w:customStyle="1" w:styleId="407FDC0FACDF464E90CCC75F8B4E4924">
    <w:name w:val="407FDC0FACDF464E90CCC75F8B4E4924"/>
    <w:rsid w:val="00E04223"/>
  </w:style>
  <w:style w:type="paragraph" w:customStyle="1" w:styleId="A69277CAE8E64CF6A60799E092A6C91F">
    <w:name w:val="A69277CAE8E64CF6A60799E092A6C91F"/>
    <w:rsid w:val="00E04223"/>
  </w:style>
  <w:style w:type="paragraph" w:customStyle="1" w:styleId="10602665657C4F719FE52ECB6C07163F">
    <w:name w:val="10602665657C4F719FE52ECB6C07163F"/>
    <w:rsid w:val="00E04223"/>
  </w:style>
  <w:style w:type="paragraph" w:customStyle="1" w:styleId="EF1B4B3A22F54A338EBF970CABA0ABEE">
    <w:name w:val="EF1B4B3A22F54A338EBF970CABA0ABEE"/>
    <w:rsid w:val="00E04223"/>
  </w:style>
  <w:style w:type="paragraph" w:customStyle="1" w:styleId="8B13308939DE48BBA2366A49BA64481A">
    <w:name w:val="8B13308939DE48BBA2366A49BA64481A"/>
    <w:rsid w:val="00E04223"/>
  </w:style>
  <w:style w:type="paragraph" w:customStyle="1" w:styleId="23F2DA89BA31470F98FBC114D346B56C">
    <w:name w:val="23F2DA89BA31470F98FBC114D346B56C"/>
    <w:rsid w:val="00E04223"/>
  </w:style>
  <w:style w:type="paragraph" w:customStyle="1" w:styleId="F83ADA22B8644F5B93D546973AB00B07">
    <w:name w:val="F83ADA22B8644F5B93D546973AB00B07"/>
    <w:rsid w:val="00E04223"/>
  </w:style>
  <w:style w:type="paragraph" w:customStyle="1" w:styleId="81F5A0AA7F834440B04181539A89BDC9">
    <w:name w:val="81F5A0AA7F834440B04181539A89BDC9"/>
    <w:rsid w:val="00E04223"/>
  </w:style>
  <w:style w:type="paragraph" w:customStyle="1" w:styleId="D74ECD14E9464620AFF5DB895E483462">
    <w:name w:val="D74ECD14E9464620AFF5DB895E483462"/>
    <w:rsid w:val="00E04223"/>
  </w:style>
  <w:style w:type="paragraph" w:customStyle="1" w:styleId="4164CFBDC02B4B2BB44BEB864B43562B">
    <w:name w:val="4164CFBDC02B4B2BB44BEB864B43562B"/>
    <w:rsid w:val="00E04223"/>
  </w:style>
  <w:style w:type="paragraph" w:customStyle="1" w:styleId="8F4B6D527B914C258D306116A758A598">
    <w:name w:val="8F4B6D527B914C258D306116A758A598"/>
    <w:rsid w:val="00E04223"/>
  </w:style>
  <w:style w:type="paragraph" w:customStyle="1" w:styleId="1E80BB9E71094C8DB1DE2E9223D827F5">
    <w:name w:val="1E80BB9E71094C8DB1DE2E9223D827F5"/>
    <w:rsid w:val="00E04223"/>
  </w:style>
  <w:style w:type="paragraph" w:customStyle="1" w:styleId="3DAEE570F6BF414AAC4AB2DE145DF297">
    <w:name w:val="3DAEE570F6BF414AAC4AB2DE145DF297"/>
    <w:rsid w:val="00E04223"/>
  </w:style>
  <w:style w:type="paragraph" w:customStyle="1" w:styleId="3ACF9CDD2A584919A567DF6D466A4457">
    <w:name w:val="3ACF9CDD2A584919A567DF6D466A4457"/>
    <w:rsid w:val="00E04223"/>
  </w:style>
  <w:style w:type="paragraph" w:customStyle="1" w:styleId="B54F37977D594C0AB854E57720447F62">
    <w:name w:val="B54F37977D594C0AB854E57720447F62"/>
    <w:rsid w:val="00E04223"/>
  </w:style>
  <w:style w:type="paragraph" w:customStyle="1" w:styleId="FC080DE5E7AD4E3C852963AA51E9E776">
    <w:name w:val="FC080DE5E7AD4E3C852963AA51E9E776"/>
    <w:rsid w:val="00E04223"/>
  </w:style>
  <w:style w:type="paragraph" w:customStyle="1" w:styleId="4ECA81CB4E2C4673AD3CD2573D2A4015">
    <w:name w:val="4ECA81CB4E2C4673AD3CD2573D2A4015"/>
    <w:rsid w:val="00E04223"/>
  </w:style>
  <w:style w:type="paragraph" w:customStyle="1" w:styleId="E6F2153A1B744CDEA99EC66711E67E34">
    <w:name w:val="E6F2153A1B744CDEA99EC66711E67E34"/>
    <w:rsid w:val="00E04223"/>
  </w:style>
  <w:style w:type="paragraph" w:customStyle="1" w:styleId="CA9ADFA007A0483EA8156417464F3F74">
    <w:name w:val="CA9ADFA007A0483EA8156417464F3F74"/>
    <w:rsid w:val="00E04223"/>
  </w:style>
  <w:style w:type="paragraph" w:customStyle="1" w:styleId="57B9F11AF9A142F1A98FE09468516130">
    <w:name w:val="57B9F11AF9A142F1A98FE09468516130"/>
    <w:rsid w:val="00E04223"/>
  </w:style>
  <w:style w:type="paragraph" w:customStyle="1" w:styleId="8E660ED864614175A1DB2739665A0BAC">
    <w:name w:val="8E660ED864614175A1DB2739665A0BAC"/>
    <w:rsid w:val="00E04223"/>
  </w:style>
  <w:style w:type="paragraph" w:customStyle="1" w:styleId="1479B19918724770ABB741D83A38F808">
    <w:name w:val="1479B19918724770ABB741D83A38F808"/>
    <w:rsid w:val="00E04223"/>
  </w:style>
  <w:style w:type="paragraph" w:customStyle="1" w:styleId="6365E58B210440ADA0875C70D06812E9">
    <w:name w:val="6365E58B210440ADA0875C70D06812E9"/>
    <w:rsid w:val="00E04223"/>
  </w:style>
  <w:style w:type="paragraph" w:customStyle="1" w:styleId="BF82D6D77A704DA3968FB63E53822DC0">
    <w:name w:val="BF82D6D77A704DA3968FB63E53822DC0"/>
    <w:rsid w:val="00E04223"/>
  </w:style>
  <w:style w:type="paragraph" w:customStyle="1" w:styleId="79E314BD7AB54E4AA81E0764CE4CB582">
    <w:name w:val="79E314BD7AB54E4AA81E0764CE4CB582"/>
    <w:rsid w:val="00E04223"/>
  </w:style>
  <w:style w:type="paragraph" w:customStyle="1" w:styleId="D76A6429CE6D4245B89517E7398A87BA">
    <w:name w:val="D76A6429CE6D4245B89517E7398A87BA"/>
    <w:rsid w:val="00E04223"/>
  </w:style>
  <w:style w:type="paragraph" w:customStyle="1" w:styleId="7E260F4E83DE42C7A176B9CA8D2A9B4C">
    <w:name w:val="7E260F4E83DE42C7A176B9CA8D2A9B4C"/>
    <w:rsid w:val="00E04223"/>
  </w:style>
  <w:style w:type="paragraph" w:customStyle="1" w:styleId="8C27EFF85B4C4E1C8916480DEC10FE7A">
    <w:name w:val="8C27EFF85B4C4E1C8916480DEC10FE7A"/>
    <w:rsid w:val="00E04223"/>
  </w:style>
  <w:style w:type="paragraph" w:customStyle="1" w:styleId="25141DCD24F647ADAB83B21CD47257A4">
    <w:name w:val="25141DCD24F647ADAB83B21CD47257A4"/>
    <w:rsid w:val="00E04223"/>
  </w:style>
  <w:style w:type="paragraph" w:customStyle="1" w:styleId="58E3D42F5D3547F783EC6728FE6A4605">
    <w:name w:val="58E3D42F5D3547F783EC6728FE6A4605"/>
    <w:rsid w:val="00E04223"/>
  </w:style>
  <w:style w:type="paragraph" w:customStyle="1" w:styleId="55BDA64048434E3DB2011F01AD9AF287">
    <w:name w:val="55BDA64048434E3DB2011F01AD9AF287"/>
    <w:rsid w:val="00E04223"/>
  </w:style>
  <w:style w:type="paragraph" w:customStyle="1" w:styleId="12BF901BD5494A74A9B717DBFB650B71">
    <w:name w:val="12BF901BD5494A74A9B717DBFB650B71"/>
    <w:rsid w:val="00E04223"/>
  </w:style>
  <w:style w:type="paragraph" w:customStyle="1" w:styleId="7A1E6B9DC90347889284873D68A674FA">
    <w:name w:val="7A1E6B9DC90347889284873D68A674FA"/>
    <w:rsid w:val="00E04223"/>
  </w:style>
  <w:style w:type="paragraph" w:customStyle="1" w:styleId="3024F180A02246E1AFF944BB184B4180">
    <w:name w:val="3024F180A02246E1AFF944BB184B4180"/>
    <w:rsid w:val="00E04223"/>
  </w:style>
  <w:style w:type="paragraph" w:customStyle="1" w:styleId="2BED021735E24A518CCBC5436B07961F">
    <w:name w:val="2BED021735E24A518CCBC5436B07961F"/>
    <w:rsid w:val="00E04223"/>
  </w:style>
  <w:style w:type="paragraph" w:customStyle="1" w:styleId="DA82ED48DBDE4B1385F6C5625584B8F2">
    <w:name w:val="DA82ED48DBDE4B1385F6C5625584B8F2"/>
    <w:rsid w:val="00E04223"/>
  </w:style>
  <w:style w:type="paragraph" w:customStyle="1" w:styleId="419E14F0080A4B35A0DBEE8D21C9EE66">
    <w:name w:val="419E14F0080A4B35A0DBEE8D21C9EE66"/>
    <w:rsid w:val="00E04223"/>
  </w:style>
  <w:style w:type="paragraph" w:customStyle="1" w:styleId="1632D3ADC74E4BEC95D95AEFF936F88D">
    <w:name w:val="1632D3ADC74E4BEC95D95AEFF936F88D"/>
    <w:rsid w:val="00E04223"/>
  </w:style>
  <w:style w:type="paragraph" w:customStyle="1" w:styleId="87FAEA329AAD46969E37688872E27AF5">
    <w:name w:val="87FAEA329AAD46969E37688872E27AF5"/>
    <w:rsid w:val="00E04223"/>
  </w:style>
  <w:style w:type="paragraph" w:customStyle="1" w:styleId="4F023B3573FC40A9AA6839C93B97E987">
    <w:name w:val="4F023B3573FC40A9AA6839C93B97E987"/>
    <w:rsid w:val="00E04223"/>
  </w:style>
  <w:style w:type="paragraph" w:customStyle="1" w:styleId="63E632CAD6664B899A7761A597FA1AFE">
    <w:name w:val="63E632CAD6664B899A7761A597FA1AFE"/>
    <w:rsid w:val="00E04223"/>
  </w:style>
  <w:style w:type="paragraph" w:customStyle="1" w:styleId="8A83B457C9194D829A5A73B4C4D377B6">
    <w:name w:val="8A83B457C9194D829A5A73B4C4D377B6"/>
    <w:rsid w:val="00E04223"/>
  </w:style>
  <w:style w:type="paragraph" w:customStyle="1" w:styleId="49C267F94162426AA3F8F1A4853767B8">
    <w:name w:val="49C267F94162426AA3F8F1A4853767B8"/>
    <w:rsid w:val="00E04223"/>
  </w:style>
  <w:style w:type="paragraph" w:customStyle="1" w:styleId="50400DAE047E46A29B78A183E6F619A0">
    <w:name w:val="50400DAE047E46A29B78A183E6F619A0"/>
    <w:rsid w:val="00E04223"/>
  </w:style>
  <w:style w:type="paragraph" w:customStyle="1" w:styleId="00EA470A67AE40198F5FE2A54546BCD3">
    <w:name w:val="00EA470A67AE40198F5FE2A54546BCD3"/>
    <w:rsid w:val="00E04223"/>
  </w:style>
  <w:style w:type="paragraph" w:customStyle="1" w:styleId="66BEC803327D42358776B26534F1E895">
    <w:name w:val="66BEC803327D42358776B26534F1E895"/>
    <w:rsid w:val="00E04223"/>
  </w:style>
  <w:style w:type="paragraph" w:customStyle="1" w:styleId="34C48996A7BA4CD588158375B92AAF77">
    <w:name w:val="34C48996A7BA4CD588158375B92AAF77"/>
    <w:rsid w:val="00E04223"/>
  </w:style>
  <w:style w:type="paragraph" w:customStyle="1" w:styleId="66739CDC518841B488D9AF27DF153FBF">
    <w:name w:val="66739CDC518841B488D9AF27DF153FBF"/>
    <w:rsid w:val="00E04223"/>
  </w:style>
  <w:style w:type="paragraph" w:customStyle="1" w:styleId="0BFE3E9AB5DE41F6B1D396574900E690">
    <w:name w:val="0BFE3E9AB5DE41F6B1D396574900E690"/>
    <w:rsid w:val="00E04223"/>
  </w:style>
  <w:style w:type="paragraph" w:customStyle="1" w:styleId="ECEF74E1C11D4F0C81DD788B350CAD60">
    <w:name w:val="ECEF74E1C11D4F0C81DD788B350CAD60"/>
    <w:rsid w:val="00E04223"/>
  </w:style>
  <w:style w:type="paragraph" w:customStyle="1" w:styleId="1397ECB4698B46E9B42B7ADB11F497AC">
    <w:name w:val="1397ECB4698B46E9B42B7ADB11F497AC"/>
    <w:rsid w:val="00E04223"/>
  </w:style>
  <w:style w:type="paragraph" w:customStyle="1" w:styleId="E4E2F27CA7D14D4881E032E7ADE9BD35">
    <w:name w:val="E4E2F27CA7D14D4881E032E7ADE9BD35"/>
    <w:rsid w:val="00E04223"/>
  </w:style>
  <w:style w:type="paragraph" w:customStyle="1" w:styleId="3494BB461C344DA2A2869D45AEABC0EE">
    <w:name w:val="3494BB461C344DA2A2869D45AEABC0EE"/>
    <w:rsid w:val="00E04223"/>
  </w:style>
  <w:style w:type="paragraph" w:customStyle="1" w:styleId="035A1729A46945D5A1EDE7BF2AC599DE">
    <w:name w:val="035A1729A46945D5A1EDE7BF2AC599DE"/>
    <w:rsid w:val="00E04223"/>
  </w:style>
  <w:style w:type="paragraph" w:customStyle="1" w:styleId="CB78487D26E648A59B495F199549CF47">
    <w:name w:val="CB78487D26E648A59B495F199549CF47"/>
    <w:rsid w:val="00E04223"/>
  </w:style>
  <w:style w:type="paragraph" w:customStyle="1" w:styleId="BF70E72A86F040CDA2DCEDD27B6827F6">
    <w:name w:val="BF70E72A86F040CDA2DCEDD27B6827F6"/>
    <w:rsid w:val="00E04223"/>
  </w:style>
  <w:style w:type="paragraph" w:customStyle="1" w:styleId="3FFAA226DD1E45F9A23B99E72D9429D8">
    <w:name w:val="3FFAA226DD1E45F9A23B99E72D9429D8"/>
    <w:rsid w:val="004337C6"/>
  </w:style>
  <w:style w:type="paragraph" w:customStyle="1" w:styleId="4FA5D3C0C9644FDB9EEE20813F910DAD">
    <w:name w:val="4FA5D3C0C9644FDB9EEE20813F910DAD"/>
    <w:rsid w:val="000F541A"/>
  </w:style>
  <w:style w:type="paragraph" w:customStyle="1" w:styleId="643722A84A994BFF8946F25872E189D2">
    <w:name w:val="643722A84A994BFF8946F25872E189D2"/>
    <w:rsid w:val="001F02F3"/>
  </w:style>
  <w:style w:type="paragraph" w:customStyle="1" w:styleId="04A366C756BC43C79245E3DE5451519D">
    <w:name w:val="04A366C756BC43C79245E3DE5451519D"/>
    <w:rsid w:val="001F02F3"/>
  </w:style>
  <w:style w:type="paragraph" w:customStyle="1" w:styleId="053BB1D760BE465DB680EC17CDABC821">
    <w:name w:val="053BB1D760BE465DB680EC17CDABC821"/>
    <w:rsid w:val="00020376"/>
  </w:style>
  <w:style w:type="paragraph" w:customStyle="1" w:styleId="A0A2110DAA8D4E7DAEF8EBA0305B957E">
    <w:name w:val="A0A2110DAA8D4E7DAEF8EBA0305B957E"/>
    <w:rsid w:val="00020376"/>
  </w:style>
  <w:style w:type="paragraph" w:customStyle="1" w:styleId="508EA5153DED4B2FA653D5B6F3AA44E5">
    <w:name w:val="508EA5153DED4B2FA653D5B6F3AA44E5"/>
    <w:rsid w:val="00020376"/>
  </w:style>
  <w:style w:type="paragraph" w:customStyle="1" w:styleId="5FEA29AAF1EE4F3F83A0243650F61666">
    <w:name w:val="5FEA29AAF1EE4F3F83A0243650F61666"/>
    <w:rsid w:val="00020376"/>
  </w:style>
  <w:style w:type="paragraph" w:customStyle="1" w:styleId="0CADCC22161D4A769EC8FEE59CF3235C">
    <w:name w:val="0CADCC22161D4A769EC8FEE59CF3235C"/>
    <w:rsid w:val="00020376"/>
  </w:style>
  <w:style w:type="paragraph" w:customStyle="1" w:styleId="91A7A94BC007408D8098BCEAC0BB05F4">
    <w:name w:val="91A7A94BC007408D8098BCEAC0BB05F4"/>
    <w:rsid w:val="00020376"/>
  </w:style>
  <w:style w:type="paragraph" w:customStyle="1" w:styleId="AACEBC55D61F4C29BD2E67EC4023F2F6">
    <w:name w:val="AACEBC55D61F4C29BD2E67EC4023F2F6"/>
    <w:rsid w:val="00020376"/>
  </w:style>
  <w:style w:type="paragraph" w:customStyle="1" w:styleId="046738F78EA148128FB2AEDFA4B04F9B">
    <w:name w:val="046738F78EA148128FB2AEDFA4B04F9B"/>
    <w:rsid w:val="00020376"/>
  </w:style>
  <w:style w:type="paragraph" w:customStyle="1" w:styleId="A68E842882F1409FBB36E9A55F681678">
    <w:name w:val="A68E842882F1409FBB36E9A55F681678"/>
    <w:rsid w:val="00020376"/>
  </w:style>
  <w:style w:type="paragraph" w:customStyle="1" w:styleId="362F814884694D14BBE26719462EF103">
    <w:name w:val="362F814884694D14BBE26719462EF103"/>
    <w:rsid w:val="00020376"/>
  </w:style>
  <w:style w:type="paragraph" w:customStyle="1" w:styleId="8D07EA130D6D47A497A37223DE728C80">
    <w:name w:val="8D07EA130D6D47A497A37223DE728C80"/>
    <w:rsid w:val="00020376"/>
  </w:style>
  <w:style w:type="paragraph" w:customStyle="1" w:styleId="7A8FEF2871E3427091B64A900D032249">
    <w:name w:val="7A8FEF2871E3427091B64A900D032249"/>
    <w:rsid w:val="00020376"/>
  </w:style>
  <w:style w:type="paragraph" w:customStyle="1" w:styleId="DD3A59CB7B0F42FCA7D6EAD153325C2E">
    <w:name w:val="DD3A59CB7B0F42FCA7D6EAD153325C2E"/>
    <w:rsid w:val="00020376"/>
  </w:style>
  <w:style w:type="paragraph" w:customStyle="1" w:styleId="DA52EF290B46416DBF79F5E2E6D422E8">
    <w:name w:val="DA52EF290B46416DBF79F5E2E6D422E8"/>
    <w:rsid w:val="00020376"/>
  </w:style>
  <w:style w:type="paragraph" w:customStyle="1" w:styleId="0F3D21321E3F41F795B3BBC65DF46496">
    <w:name w:val="0F3D21321E3F41F795B3BBC65DF46496"/>
    <w:rsid w:val="00020376"/>
  </w:style>
  <w:style w:type="paragraph" w:customStyle="1" w:styleId="449C6B1482244D5483595BDBB5853260">
    <w:name w:val="449C6B1482244D5483595BDBB5853260"/>
    <w:rsid w:val="00020376"/>
  </w:style>
  <w:style w:type="paragraph" w:customStyle="1" w:styleId="6E9A6096F5184D4FAE9A78D3287CC6EE">
    <w:name w:val="6E9A6096F5184D4FAE9A78D3287CC6EE"/>
    <w:rsid w:val="00020376"/>
  </w:style>
  <w:style w:type="paragraph" w:customStyle="1" w:styleId="EB4C6FFAD6444640B752FD64352E8F27">
    <w:name w:val="EB4C6FFAD6444640B752FD64352E8F27"/>
    <w:rsid w:val="00020376"/>
  </w:style>
  <w:style w:type="paragraph" w:customStyle="1" w:styleId="2A1E2D67AA254D0BB0250A9F3FE7FD00">
    <w:name w:val="2A1E2D67AA254D0BB0250A9F3FE7FD00"/>
    <w:rsid w:val="00020376"/>
  </w:style>
  <w:style w:type="paragraph" w:customStyle="1" w:styleId="38B464939A2D40B5BB466E066928F118">
    <w:name w:val="38B464939A2D40B5BB466E066928F118"/>
    <w:rsid w:val="00020376"/>
  </w:style>
  <w:style w:type="paragraph" w:customStyle="1" w:styleId="066D73C871C7452191A9516949667CCB">
    <w:name w:val="066D73C871C7452191A9516949667CCB"/>
    <w:rsid w:val="00020376"/>
  </w:style>
  <w:style w:type="paragraph" w:customStyle="1" w:styleId="86381485F9AC4C4F904F2717D7CA4726">
    <w:name w:val="86381485F9AC4C4F904F2717D7CA4726"/>
    <w:rsid w:val="00020376"/>
  </w:style>
  <w:style w:type="paragraph" w:customStyle="1" w:styleId="64DC095A40E2401B8B333ACB1FA9E031">
    <w:name w:val="64DC095A40E2401B8B333ACB1FA9E031"/>
    <w:rsid w:val="00020376"/>
  </w:style>
  <w:style w:type="paragraph" w:customStyle="1" w:styleId="9B4533B8E01347C0BEB19A2BC12EE951">
    <w:name w:val="9B4533B8E01347C0BEB19A2BC12EE951"/>
    <w:rsid w:val="00020376"/>
  </w:style>
  <w:style w:type="paragraph" w:customStyle="1" w:styleId="5E685F04DB56499CA8EEAADFE5ABE376">
    <w:name w:val="5E685F04DB56499CA8EEAADFE5ABE376"/>
    <w:rsid w:val="00020376"/>
  </w:style>
  <w:style w:type="paragraph" w:customStyle="1" w:styleId="36E5D63DF9F444299F59830533627301">
    <w:name w:val="36E5D63DF9F444299F59830533627301"/>
    <w:rsid w:val="00020376"/>
  </w:style>
  <w:style w:type="paragraph" w:customStyle="1" w:styleId="A89AA3EEE94040C8963593FA909C3B39">
    <w:name w:val="A89AA3EEE94040C8963593FA909C3B39"/>
    <w:rsid w:val="00020376"/>
  </w:style>
  <w:style w:type="paragraph" w:customStyle="1" w:styleId="2E60CE0B93124CD3BD6BF260AFC44848">
    <w:name w:val="2E60CE0B93124CD3BD6BF260AFC44848"/>
    <w:rsid w:val="00020376"/>
  </w:style>
  <w:style w:type="paragraph" w:customStyle="1" w:styleId="58BCFBB273074367A276BC67AC7B0E3C">
    <w:name w:val="58BCFBB273074367A276BC67AC7B0E3C"/>
    <w:rsid w:val="00020376"/>
  </w:style>
  <w:style w:type="paragraph" w:customStyle="1" w:styleId="804CF373FD0F4F5D945BDF164596DDC3">
    <w:name w:val="804CF373FD0F4F5D945BDF164596DDC3"/>
    <w:rsid w:val="00020376"/>
  </w:style>
  <w:style w:type="paragraph" w:customStyle="1" w:styleId="DF602DAA89994762B028FD98E4976205">
    <w:name w:val="DF602DAA89994762B028FD98E4976205"/>
    <w:rsid w:val="00020376"/>
  </w:style>
  <w:style w:type="paragraph" w:customStyle="1" w:styleId="9090275E90B14A6F92A93C16F0AA6A4D">
    <w:name w:val="9090275E90B14A6F92A93C16F0AA6A4D"/>
    <w:rsid w:val="00020376"/>
  </w:style>
  <w:style w:type="paragraph" w:customStyle="1" w:styleId="2BBDE95370344C6EB8C2A34A927E9B6E">
    <w:name w:val="2BBDE95370344C6EB8C2A34A927E9B6E"/>
    <w:rsid w:val="00BC58EC"/>
  </w:style>
  <w:style w:type="paragraph" w:customStyle="1" w:styleId="B6BAE2261D8F42FEA6CF012E1548E569">
    <w:name w:val="B6BAE2261D8F42FEA6CF012E1548E569"/>
    <w:rsid w:val="00BC58EC"/>
  </w:style>
  <w:style w:type="paragraph" w:customStyle="1" w:styleId="3A3310AF36664D2BA4E8C59CFF23EDCD">
    <w:name w:val="3A3310AF36664D2BA4E8C59CFF23EDCD"/>
    <w:rsid w:val="00BC58EC"/>
  </w:style>
  <w:style w:type="paragraph" w:customStyle="1" w:styleId="33AB7D06BC674122A6899E27C6560C4A">
    <w:name w:val="33AB7D06BC674122A6899E27C6560C4A"/>
    <w:rsid w:val="00BC58EC"/>
  </w:style>
  <w:style w:type="paragraph" w:customStyle="1" w:styleId="B4BFF6400055447B8ADED8CC511FD9A1">
    <w:name w:val="B4BFF6400055447B8ADED8CC511FD9A1"/>
    <w:rsid w:val="00BC58EC"/>
  </w:style>
  <w:style w:type="paragraph" w:customStyle="1" w:styleId="372C79DE39BD45518DF1E670E512CA07">
    <w:name w:val="372C79DE39BD45518DF1E670E512CA07"/>
    <w:rsid w:val="00BC58EC"/>
  </w:style>
  <w:style w:type="paragraph" w:customStyle="1" w:styleId="B0798F31F9C245C690E25C165EB57D24">
    <w:name w:val="B0798F31F9C245C690E25C165EB57D24"/>
    <w:rsid w:val="00BC58EC"/>
  </w:style>
  <w:style w:type="paragraph" w:customStyle="1" w:styleId="1FDEAE40FEFB472FB42F91A37C1B823A">
    <w:name w:val="1FDEAE40FEFB472FB42F91A37C1B823A"/>
    <w:rsid w:val="00BC58EC"/>
  </w:style>
  <w:style w:type="paragraph" w:customStyle="1" w:styleId="2C97979741AE4585AF4ED8AB8F4AF29E">
    <w:name w:val="2C97979741AE4585AF4ED8AB8F4AF29E"/>
    <w:rsid w:val="00BC58EC"/>
  </w:style>
  <w:style w:type="paragraph" w:customStyle="1" w:styleId="64EC8D53914C4C68B82019C97C475699">
    <w:name w:val="64EC8D53914C4C68B82019C97C475699"/>
    <w:rsid w:val="00BC58EC"/>
  </w:style>
  <w:style w:type="paragraph" w:customStyle="1" w:styleId="9C6D5D5641F44B768E72C0E6A27ABCF3">
    <w:name w:val="9C6D5D5641F44B768E72C0E6A27ABCF3"/>
    <w:rsid w:val="00BC58EC"/>
  </w:style>
  <w:style w:type="paragraph" w:customStyle="1" w:styleId="B55109D4358B4FB383E1A1D67746DE87">
    <w:name w:val="B55109D4358B4FB383E1A1D67746DE87"/>
    <w:rsid w:val="00BC58EC"/>
  </w:style>
  <w:style w:type="paragraph" w:customStyle="1" w:styleId="88B4AAB011164303A85B8024B6E853B0">
    <w:name w:val="88B4AAB011164303A85B8024B6E853B0"/>
    <w:rsid w:val="00BC58EC"/>
  </w:style>
  <w:style w:type="paragraph" w:customStyle="1" w:styleId="BD0038F7A4ED47D69CB5ABC8C04A4EEF">
    <w:name w:val="BD0038F7A4ED47D69CB5ABC8C04A4EEF"/>
    <w:rsid w:val="00BC58EC"/>
  </w:style>
  <w:style w:type="paragraph" w:customStyle="1" w:styleId="C485C920C6094EB1A609C1B6A5791C10">
    <w:name w:val="C485C920C6094EB1A609C1B6A5791C10"/>
    <w:rsid w:val="00BC58EC"/>
  </w:style>
  <w:style w:type="paragraph" w:customStyle="1" w:styleId="718EF087EDD542FDBCFFB88308DBFB3B">
    <w:name w:val="718EF087EDD542FDBCFFB88308DBFB3B"/>
    <w:rsid w:val="00BC58EC"/>
  </w:style>
  <w:style w:type="paragraph" w:customStyle="1" w:styleId="386296F89CDC4113A428C5DC98B4C82B">
    <w:name w:val="386296F89CDC4113A428C5DC98B4C82B"/>
    <w:rsid w:val="00BC58EC"/>
  </w:style>
  <w:style w:type="paragraph" w:customStyle="1" w:styleId="248035811A71476FB9FE0246D18BC0F0">
    <w:name w:val="248035811A71476FB9FE0246D18BC0F0"/>
    <w:rsid w:val="00BC58EC"/>
  </w:style>
  <w:style w:type="paragraph" w:customStyle="1" w:styleId="B3DB1F52487643FB8731C3143FB0C134">
    <w:name w:val="B3DB1F52487643FB8731C3143FB0C134"/>
    <w:rsid w:val="00BC58EC"/>
  </w:style>
  <w:style w:type="paragraph" w:customStyle="1" w:styleId="EC0DC278C98A4962B1647C3D2C3A40DC">
    <w:name w:val="EC0DC278C98A4962B1647C3D2C3A40DC"/>
    <w:rsid w:val="00BC58EC"/>
  </w:style>
  <w:style w:type="paragraph" w:customStyle="1" w:styleId="DB08E3DCE1A845A783802D117A6DB790">
    <w:name w:val="DB08E3DCE1A845A783802D117A6DB790"/>
    <w:rsid w:val="00BC58EC"/>
  </w:style>
  <w:style w:type="paragraph" w:customStyle="1" w:styleId="A59F724A29D1449891DB63210CE5A7C9">
    <w:name w:val="A59F724A29D1449891DB63210CE5A7C9"/>
    <w:rsid w:val="00BC58EC"/>
  </w:style>
  <w:style w:type="paragraph" w:customStyle="1" w:styleId="42849E0123D24C3BA7C6B35A3FCFD971">
    <w:name w:val="42849E0123D24C3BA7C6B35A3FCFD971"/>
    <w:rsid w:val="00BC58EC"/>
  </w:style>
  <w:style w:type="paragraph" w:customStyle="1" w:styleId="39E88C12FC7545698362C855DC2E68EF">
    <w:name w:val="39E88C12FC7545698362C855DC2E68EF"/>
    <w:rsid w:val="00BC58EC"/>
  </w:style>
  <w:style w:type="paragraph" w:customStyle="1" w:styleId="222BB46B9E86413BA70CCC4A40839F12">
    <w:name w:val="222BB46B9E86413BA70CCC4A40839F12"/>
    <w:rsid w:val="00BC58EC"/>
  </w:style>
  <w:style w:type="paragraph" w:customStyle="1" w:styleId="7DE2CBCA375E490E9D4183617132D8D1">
    <w:name w:val="7DE2CBCA375E490E9D4183617132D8D1"/>
    <w:rsid w:val="00BC58EC"/>
  </w:style>
  <w:style w:type="paragraph" w:customStyle="1" w:styleId="98C80A0518DA4F2BABAC02DAE73009E3">
    <w:name w:val="98C80A0518DA4F2BABAC02DAE73009E3"/>
    <w:rsid w:val="00BC58EC"/>
  </w:style>
  <w:style w:type="paragraph" w:customStyle="1" w:styleId="76AA980767C5456F825905E962A0EAF1">
    <w:name w:val="76AA980767C5456F825905E962A0EAF1"/>
    <w:rsid w:val="00BC58EC"/>
  </w:style>
  <w:style w:type="paragraph" w:customStyle="1" w:styleId="BDBA7BF26D44485C89927E10F50AD6D8">
    <w:name w:val="BDBA7BF26D44485C89927E10F50AD6D8"/>
    <w:rsid w:val="00BC58EC"/>
  </w:style>
  <w:style w:type="paragraph" w:customStyle="1" w:styleId="FCF0BB25D8B5484FACBEDCCD6FE9497B">
    <w:name w:val="FCF0BB25D8B5484FACBEDCCD6FE9497B"/>
    <w:rsid w:val="00BC58EC"/>
  </w:style>
  <w:style w:type="paragraph" w:customStyle="1" w:styleId="889A8ADF282E41B081890B05B367E099">
    <w:name w:val="889A8ADF282E41B081890B05B367E099"/>
    <w:rsid w:val="00BC58EC"/>
  </w:style>
  <w:style w:type="paragraph" w:customStyle="1" w:styleId="6481EB64D16D4C1EB8EFBD8E8F303391">
    <w:name w:val="6481EB64D16D4C1EB8EFBD8E8F303391"/>
    <w:rsid w:val="00BC58EC"/>
  </w:style>
  <w:style w:type="paragraph" w:customStyle="1" w:styleId="75F4FF01A9384B54B16884A4D716E4ED">
    <w:name w:val="75F4FF01A9384B54B16884A4D716E4ED"/>
    <w:rsid w:val="00BC58EC"/>
  </w:style>
  <w:style w:type="paragraph" w:customStyle="1" w:styleId="CCF1B90FE47F493ABACBFBBEB64A7E64">
    <w:name w:val="CCF1B90FE47F493ABACBFBBEB64A7E64"/>
    <w:rsid w:val="00BC58EC"/>
  </w:style>
  <w:style w:type="paragraph" w:customStyle="1" w:styleId="7642CE3FA9A549D6B300C8C90A1300DB">
    <w:name w:val="7642CE3FA9A549D6B300C8C90A1300DB"/>
    <w:rsid w:val="00BC58EC"/>
  </w:style>
  <w:style w:type="paragraph" w:customStyle="1" w:styleId="0282D98A0AA24E9D839301A13C0D4AE6">
    <w:name w:val="0282D98A0AA24E9D839301A13C0D4AE6"/>
    <w:rsid w:val="00BC58EC"/>
  </w:style>
  <w:style w:type="paragraph" w:customStyle="1" w:styleId="60B34BB80A084B6AAD392DA16B6FC81D">
    <w:name w:val="60B34BB80A084B6AAD392DA16B6FC81D"/>
    <w:rsid w:val="00BC58EC"/>
  </w:style>
  <w:style w:type="paragraph" w:customStyle="1" w:styleId="4AEF74A63B38457C8D7CE0D12C275BAB">
    <w:name w:val="4AEF74A63B38457C8D7CE0D12C275BAB"/>
    <w:rsid w:val="00BC58EC"/>
  </w:style>
  <w:style w:type="paragraph" w:customStyle="1" w:styleId="36DDA396EF5E4B8A83B983202B0BE91A">
    <w:name w:val="36DDA396EF5E4B8A83B983202B0BE91A"/>
    <w:rsid w:val="00BC58EC"/>
  </w:style>
  <w:style w:type="paragraph" w:customStyle="1" w:styleId="C025DA3CDEF449CDB191C13D3AF1129B">
    <w:name w:val="C025DA3CDEF449CDB191C13D3AF1129B"/>
    <w:rsid w:val="00BC58EC"/>
  </w:style>
  <w:style w:type="paragraph" w:customStyle="1" w:styleId="DA892CB4352243ADB251CBF523887B91">
    <w:name w:val="DA892CB4352243ADB251CBF523887B91"/>
    <w:rsid w:val="00BC58EC"/>
  </w:style>
  <w:style w:type="paragraph" w:customStyle="1" w:styleId="A151DA28365F4A50B0A43190AAAFF155">
    <w:name w:val="A151DA28365F4A50B0A43190AAAFF155"/>
    <w:rsid w:val="00BC58EC"/>
  </w:style>
  <w:style w:type="paragraph" w:customStyle="1" w:styleId="0D54CE11F80048D399B7171B3F4D3F92">
    <w:name w:val="0D54CE11F80048D399B7171B3F4D3F92"/>
    <w:rsid w:val="00BC58EC"/>
  </w:style>
  <w:style w:type="paragraph" w:customStyle="1" w:styleId="F4B0A184993044139FB2F1009A9DECE3">
    <w:name w:val="F4B0A184993044139FB2F1009A9DECE3"/>
    <w:rsid w:val="00BC58EC"/>
  </w:style>
  <w:style w:type="paragraph" w:customStyle="1" w:styleId="1F85EE0FE5604B489BD5C51113583DF3">
    <w:name w:val="1F85EE0FE5604B489BD5C51113583DF3"/>
    <w:rsid w:val="00BC58EC"/>
  </w:style>
  <w:style w:type="paragraph" w:customStyle="1" w:styleId="1E451410E1C14F719E8AFDE06C16944E">
    <w:name w:val="1E451410E1C14F719E8AFDE06C16944E"/>
    <w:rsid w:val="00BC58EC"/>
  </w:style>
  <w:style w:type="paragraph" w:customStyle="1" w:styleId="02771500F6044F6B8E87CA2F2F1EDBF7">
    <w:name w:val="02771500F6044F6B8E87CA2F2F1EDBF7"/>
    <w:rsid w:val="00BC58EC"/>
  </w:style>
  <w:style w:type="paragraph" w:customStyle="1" w:styleId="43FE4071F6454AD0999C042053DF22FE">
    <w:name w:val="43FE4071F6454AD0999C042053DF22FE"/>
    <w:rsid w:val="00BC58EC"/>
  </w:style>
  <w:style w:type="paragraph" w:customStyle="1" w:styleId="F01C916A1A084E929C2CCC03F8A7EB0D">
    <w:name w:val="F01C916A1A084E929C2CCC03F8A7EB0D"/>
    <w:rsid w:val="00BC58EC"/>
  </w:style>
  <w:style w:type="paragraph" w:customStyle="1" w:styleId="79D68FA38870444F8D179637D6CDA62B">
    <w:name w:val="79D68FA38870444F8D179637D6CDA62B"/>
    <w:rsid w:val="00BC58EC"/>
  </w:style>
  <w:style w:type="paragraph" w:customStyle="1" w:styleId="D9BFF56870D942488E4200FD990054CA">
    <w:name w:val="D9BFF56870D942488E4200FD990054CA"/>
    <w:rsid w:val="00BC58EC"/>
  </w:style>
  <w:style w:type="paragraph" w:customStyle="1" w:styleId="73D0B7B6F95C4589A6D4BA9355B6A92A">
    <w:name w:val="73D0B7B6F95C4589A6D4BA9355B6A92A"/>
    <w:rsid w:val="00BC58EC"/>
  </w:style>
  <w:style w:type="paragraph" w:customStyle="1" w:styleId="6674023346684CFE8CD9515917846371">
    <w:name w:val="6674023346684CFE8CD9515917846371"/>
    <w:rsid w:val="00BC58EC"/>
  </w:style>
  <w:style w:type="paragraph" w:customStyle="1" w:styleId="E6CFD38B59E44011B8D86E37F2DF45B8">
    <w:name w:val="E6CFD38B59E44011B8D86E37F2DF45B8"/>
    <w:rsid w:val="00BC58EC"/>
  </w:style>
  <w:style w:type="paragraph" w:customStyle="1" w:styleId="673E8613EF8848D988DAF138E4DA65D3">
    <w:name w:val="673E8613EF8848D988DAF138E4DA65D3"/>
    <w:rsid w:val="00BC58EC"/>
  </w:style>
  <w:style w:type="paragraph" w:customStyle="1" w:styleId="205217EB14CA4B8699BF2B507E7F74F2">
    <w:name w:val="205217EB14CA4B8699BF2B507E7F74F2"/>
    <w:rsid w:val="00BC58EC"/>
  </w:style>
  <w:style w:type="paragraph" w:customStyle="1" w:styleId="75D39E9C97CF47FE9373494BB8A9CA79">
    <w:name w:val="75D39E9C97CF47FE9373494BB8A9CA79"/>
    <w:rsid w:val="00BC58EC"/>
  </w:style>
  <w:style w:type="paragraph" w:customStyle="1" w:styleId="39B96B98B1904C6B80873B67816E4695">
    <w:name w:val="39B96B98B1904C6B80873B67816E4695"/>
    <w:rsid w:val="00BC58EC"/>
  </w:style>
  <w:style w:type="paragraph" w:customStyle="1" w:styleId="F818B1A609304E22AA6137C4EA4DF8E1">
    <w:name w:val="F818B1A609304E22AA6137C4EA4DF8E1"/>
    <w:rsid w:val="00BC58EC"/>
  </w:style>
  <w:style w:type="paragraph" w:customStyle="1" w:styleId="94EA0513EDF14C36A49CE9D20E54C795">
    <w:name w:val="94EA0513EDF14C36A49CE9D20E54C795"/>
    <w:rsid w:val="00BC58EC"/>
  </w:style>
  <w:style w:type="paragraph" w:customStyle="1" w:styleId="4D93ACE254764B7187F693050AF90A93">
    <w:name w:val="4D93ACE254764B7187F693050AF90A93"/>
    <w:rsid w:val="00BC58EC"/>
  </w:style>
  <w:style w:type="paragraph" w:customStyle="1" w:styleId="6E0A752818AD44D9AAF3D7B8F88CB4DF">
    <w:name w:val="6E0A752818AD44D9AAF3D7B8F88CB4DF"/>
    <w:rsid w:val="00BC58EC"/>
  </w:style>
  <w:style w:type="paragraph" w:customStyle="1" w:styleId="14D5FF22CDC044E68FA2AF420EE54603">
    <w:name w:val="14D5FF22CDC044E68FA2AF420EE54603"/>
    <w:rsid w:val="00BC58EC"/>
  </w:style>
  <w:style w:type="paragraph" w:customStyle="1" w:styleId="A3F9C8221CC0457FABFBE4A76D129D64">
    <w:name w:val="A3F9C8221CC0457FABFBE4A76D129D64"/>
    <w:rsid w:val="00BC58EC"/>
  </w:style>
  <w:style w:type="paragraph" w:customStyle="1" w:styleId="B0C2B26AA640462A838AE153D14BE6E2">
    <w:name w:val="B0C2B26AA640462A838AE153D14BE6E2"/>
    <w:rsid w:val="00BC58EC"/>
  </w:style>
  <w:style w:type="paragraph" w:customStyle="1" w:styleId="B7578B3429514B8B88B3232694AE161A">
    <w:name w:val="B7578B3429514B8B88B3232694AE161A"/>
    <w:rsid w:val="00BC58EC"/>
  </w:style>
  <w:style w:type="paragraph" w:customStyle="1" w:styleId="4FBF247A56E4488FA00B5E303EF4D29D">
    <w:name w:val="4FBF247A56E4488FA00B5E303EF4D29D"/>
    <w:rsid w:val="00BC58EC"/>
  </w:style>
  <w:style w:type="paragraph" w:customStyle="1" w:styleId="2D3742DEFB7E4F2AA64BC7505DF05B01">
    <w:name w:val="2D3742DEFB7E4F2AA64BC7505DF05B01"/>
    <w:rsid w:val="00BC58EC"/>
  </w:style>
  <w:style w:type="paragraph" w:customStyle="1" w:styleId="C4825AA3B0BE4C1DA6A0A118CAFE5952">
    <w:name w:val="C4825AA3B0BE4C1DA6A0A118CAFE5952"/>
    <w:rsid w:val="00BC58EC"/>
  </w:style>
  <w:style w:type="paragraph" w:customStyle="1" w:styleId="853DE80CF06E4982BA6F8C0CF1251693">
    <w:name w:val="853DE80CF06E4982BA6F8C0CF1251693"/>
    <w:rsid w:val="00BC58EC"/>
  </w:style>
  <w:style w:type="paragraph" w:customStyle="1" w:styleId="5DED1524199C484C8850EB41777AA9FF">
    <w:name w:val="5DED1524199C484C8850EB41777AA9FF"/>
    <w:rsid w:val="00BC58EC"/>
  </w:style>
  <w:style w:type="paragraph" w:customStyle="1" w:styleId="1F968CD61E8A44CD8D42BF2BFACA44E2">
    <w:name w:val="1F968CD61E8A44CD8D42BF2BFACA44E2"/>
    <w:rsid w:val="00BC58EC"/>
  </w:style>
  <w:style w:type="paragraph" w:customStyle="1" w:styleId="A31072226E9A438EAEFAFD5FE6CD0DE8">
    <w:name w:val="A31072226E9A438EAEFAFD5FE6CD0DE8"/>
    <w:rsid w:val="00BC58EC"/>
  </w:style>
  <w:style w:type="paragraph" w:customStyle="1" w:styleId="B671EA77C1E344C1BED3ECED04A18434">
    <w:name w:val="B671EA77C1E344C1BED3ECED04A18434"/>
    <w:rsid w:val="00BC58EC"/>
  </w:style>
  <w:style w:type="paragraph" w:customStyle="1" w:styleId="ADA7FB8E4FC84F13B1CBA5252C3216A9">
    <w:name w:val="ADA7FB8E4FC84F13B1CBA5252C3216A9"/>
    <w:rsid w:val="00BC58EC"/>
  </w:style>
  <w:style w:type="paragraph" w:customStyle="1" w:styleId="9583CDBCF818441EAF0282CCFAD477F9">
    <w:name w:val="9583CDBCF818441EAF0282CCFAD477F9"/>
    <w:rsid w:val="00BC58EC"/>
  </w:style>
  <w:style w:type="paragraph" w:customStyle="1" w:styleId="1FE2FB1908F740B985D514E450869B1C">
    <w:name w:val="1FE2FB1908F740B985D514E450869B1C"/>
    <w:rsid w:val="00BC58EC"/>
  </w:style>
  <w:style w:type="paragraph" w:customStyle="1" w:styleId="8D751345EFA245278DB3027410ACD516">
    <w:name w:val="8D751345EFA245278DB3027410ACD516"/>
    <w:rsid w:val="00BC58EC"/>
  </w:style>
  <w:style w:type="paragraph" w:customStyle="1" w:styleId="2CA30876BF4448A38A42DD5A1395D901">
    <w:name w:val="2CA30876BF4448A38A42DD5A1395D901"/>
    <w:rsid w:val="00BC58EC"/>
  </w:style>
  <w:style w:type="paragraph" w:customStyle="1" w:styleId="EB301F846CDA4C39B9722FB09ECF5260">
    <w:name w:val="EB301F846CDA4C39B9722FB09ECF5260"/>
    <w:rsid w:val="00BC58EC"/>
  </w:style>
  <w:style w:type="paragraph" w:customStyle="1" w:styleId="90FAC7DA50964356A29918EC58C16A9D">
    <w:name w:val="90FAC7DA50964356A29918EC58C16A9D"/>
    <w:rsid w:val="00BC58EC"/>
  </w:style>
  <w:style w:type="paragraph" w:customStyle="1" w:styleId="696F62F627444718AE856A2115AA1A99">
    <w:name w:val="696F62F627444718AE856A2115AA1A99"/>
    <w:rsid w:val="00BC58EC"/>
  </w:style>
  <w:style w:type="paragraph" w:customStyle="1" w:styleId="1D2D6912F8154DA490E2F4E05E69C9EE">
    <w:name w:val="1D2D6912F8154DA490E2F4E05E69C9EE"/>
    <w:rsid w:val="00BC58EC"/>
  </w:style>
  <w:style w:type="paragraph" w:customStyle="1" w:styleId="8604F7D8F24E4AFF99570FFEEE64102A">
    <w:name w:val="8604F7D8F24E4AFF99570FFEEE64102A"/>
    <w:rsid w:val="00BC58EC"/>
  </w:style>
  <w:style w:type="paragraph" w:customStyle="1" w:styleId="49FDE7BDF58C4F5B8DADA62DEE2CD625">
    <w:name w:val="49FDE7BDF58C4F5B8DADA62DEE2CD625"/>
    <w:rsid w:val="00BC58EC"/>
  </w:style>
  <w:style w:type="paragraph" w:customStyle="1" w:styleId="0B740B3DF01E4B37BDCFB26216F3645A">
    <w:name w:val="0B740B3DF01E4B37BDCFB26216F3645A"/>
    <w:rsid w:val="00BC58EC"/>
  </w:style>
  <w:style w:type="paragraph" w:customStyle="1" w:styleId="68A8ABABDB0E496697BA7EA6A1BB312A">
    <w:name w:val="68A8ABABDB0E496697BA7EA6A1BB312A"/>
    <w:rsid w:val="00BC58EC"/>
  </w:style>
  <w:style w:type="paragraph" w:customStyle="1" w:styleId="A3B6F9AA3B954ADFA69F31B42F775B3E">
    <w:name w:val="A3B6F9AA3B954ADFA69F31B42F775B3E"/>
    <w:rsid w:val="00BC58EC"/>
  </w:style>
  <w:style w:type="paragraph" w:customStyle="1" w:styleId="539909182F344075879F811BAE9C83BA">
    <w:name w:val="539909182F344075879F811BAE9C83BA"/>
    <w:rsid w:val="00BC58EC"/>
  </w:style>
  <w:style w:type="paragraph" w:customStyle="1" w:styleId="5B5C6FF8272F4744AD6CF560DFC70957">
    <w:name w:val="5B5C6FF8272F4744AD6CF560DFC70957"/>
    <w:rsid w:val="00BC58EC"/>
  </w:style>
  <w:style w:type="paragraph" w:customStyle="1" w:styleId="278A79C7ECAD4E9181F4D1D0E4F2F4C2">
    <w:name w:val="278A79C7ECAD4E9181F4D1D0E4F2F4C2"/>
    <w:rsid w:val="00BC58EC"/>
  </w:style>
  <w:style w:type="paragraph" w:customStyle="1" w:styleId="ABDF83A247094F9FA7B0E16B79E8F9C2">
    <w:name w:val="ABDF83A247094F9FA7B0E16B79E8F9C2"/>
    <w:rsid w:val="00BC58EC"/>
  </w:style>
  <w:style w:type="paragraph" w:customStyle="1" w:styleId="6FD1454ED4604E33A561812ABD33463F">
    <w:name w:val="6FD1454ED4604E33A561812ABD33463F"/>
    <w:rsid w:val="00BC58EC"/>
  </w:style>
  <w:style w:type="paragraph" w:customStyle="1" w:styleId="C25FAD7CEC9843ABB7BB8ED8261695CB">
    <w:name w:val="C25FAD7CEC9843ABB7BB8ED8261695CB"/>
    <w:rsid w:val="00BC58EC"/>
  </w:style>
  <w:style w:type="paragraph" w:customStyle="1" w:styleId="1FCFF3341EA14F1D9035C11A66B3AEDE">
    <w:name w:val="1FCFF3341EA14F1D9035C11A66B3AEDE"/>
    <w:rsid w:val="00BC58EC"/>
  </w:style>
  <w:style w:type="paragraph" w:customStyle="1" w:styleId="EB75F6E4DBE04EE9B0A5D1B1C328B08E">
    <w:name w:val="EB75F6E4DBE04EE9B0A5D1B1C328B08E"/>
    <w:rsid w:val="00BC58EC"/>
  </w:style>
  <w:style w:type="paragraph" w:customStyle="1" w:styleId="04101D48C8ED442F98CACB0E0E14B970">
    <w:name w:val="04101D48C8ED442F98CACB0E0E14B970"/>
    <w:rsid w:val="00BC58EC"/>
  </w:style>
  <w:style w:type="paragraph" w:customStyle="1" w:styleId="7CD77E0A4FE54635983DE4BC6ED9FF74">
    <w:name w:val="7CD77E0A4FE54635983DE4BC6ED9FF74"/>
    <w:rsid w:val="00BC58EC"/>
  </w:style>
  <w:style w:type="paragraph" w:customStyle="1" w:styleId="DB94AA013BB344C99E7F391D8AA42A05">
    <w:name w:val="DB94AA013BB344C99E7F391D8AA42A05"/>
    <w:rsid w:val="00BC58EC"/>
  </w:style>
  <w:style w:type="paragraph" w:customStyle="1" w:styleId="E21E3B59268F4E6DAB2E546C6F25A272">
    <w:name w:val="E21E3B59268F4E6DAB2E546C6F25A272"/>
    <w:rsid w:val="00BC58EC"/>
  </w:style>
  <w:style w:type="paragraph" w:customStyle="1" w:styleId="7DE03899F10A47FEB5ED0B244C9F6492">
    <w:name w:val="7DE03899F10A47FEB5ED0B244C9F6492"/>
    <w:rsid w:val="00BC58EC"/>
  </w:style>
  <w:style w:type="paragraph" w:customStyle="1" w:styleId="A8923E97E0CC45EA89350CA3E0A180D6">
    <w:name w:val="A8923E97E0CC45EA89350CA3E0A180D6"/>
    <w:rsid w:val="00BC58EC"/>
  </w:style>
  <w:style w:type="paragraph" w:customStyle="1" w:styleId="E0CB63086DDE48F4B9FC3D99C452BC76">
    <w:name w:val="E0CB63086DDE48F4B9FC3D99C452BC76"/>
    <w:rsid w:val="00BC58EC"/>
  </w:style>
  <w:style w:type="paragraph" w:customStyle="1" w:styleId="6DD5FD1B4D8B478892EF916B4FE29F15">
    <w:name w:val="6DD5FD1B4D8B478892EF916B4FE29F15"/>
    <w:rsid w:val="00BC58EC"/>
  </w:style>
  <w:style w:type="paragraph" w:customStyle="1" w:styleId="4D6809DFC84145E4947E07AB64BC6946">
    <w:name w:val="4D6809DFC84145E4947E07AB64BC6946"/>
    <w:rsid w:val="00BC58EC"/>
  </w:style>
  <w:style w:type="paragraph" w:customStyle="1" w:styleId="95327ADE878945DCB551C13C0B7F6F30">
    <w:name w:val="95327ADE878945DCB551C13C0B7F6F30"/>
    <w:rsid w:val="00BC58EC"/>
  </w:style>
  <w:style w:type="paragraph" w:customStyle="1" w:styleId="5A4EB482BF8640709A23BF33A366C735">
    <w:name w:val="5A4EB482BF8640709A23BF33A366C735"/>
    <w:rsid w:val="00BC58EC"/>
  </w:style>
  <w:style w:type="paragraph" w:customStyle="1" w:styleId="2F82DFFC7ABE41DE802249ACDB076F46">
    <w:name w:val="2F82DFFC7ABE41DE802249ACDB076F46"/>
    <w:rsid w:val="00BC58EC"/>
  </w:style>
  <w:style w:type="paragraph" w:customStyle="1" w:styleId="C8C5146F61CF40B4AB372A0797B2D053">
    <w:name w:val="C8C5146F61CF40B4AB372A0797B2D053"/>
    <w:rsid w:val="00BC58EC"/>
  </w:style>
  <w:style w:type="paragraph" w:customStyle="1" w:styleId="A485EF4716E34B92AA2CD0A421664FA8">
    <w:name w:val="A485EF4716E34B92AA2CD0A421664FA8"/>
    <w:rsid w:val="00BC58EC"/>
  </w:style>
  <w:style w:type="paragraph" w:customStyle="1" w:styleId="ADDC344F042D4E79AC9425E4717A20F1">
    <w:name w:val="ADDC344F042D4E79AC9425E4717A20F1"/>
    <w:rsid w:val="00BC58EC"/>
  </w:style>
  <w:style w:type="paragraph" w:customStyle="1" w:styleId="6EF2046B18694E589FA46EED8A0B505D">
    <w:name w:val="6EF2046B18694E589FA46EED8A0B505D"/>
    <w:rsid w:val="00BC58EC"/>
  </w:style>
  <w:style w:type="paragraph" w:customStyle="1" w:styleId="DED044DCE70441C281505354AF1EE2A6">
    <w:name w:val="DED044DCE70441C281505354AF1EE2A6"/>
    <w:rsid w:val="00BC58EC"/>
  </w:style>
  <w:style w:type="paragraph" w:customStyle="1" w:styleId="040791104D4542E2B1C3050BE47F0368">
    <w:name w:val="040791104D4542E2B1C3050BE47F0368"/>
    <w:rsid w:val="00BC58EC"/>
  </w:style>
  <w:style w:type="paragraph" w:customStyle="1" w:styleId="0ABA745397364C07BAAB9DC3DA03F490">
    <w:name w:val="0ABA745397364C07BAAB9DC3DA03F490"/>
    <w:rsid w:val="00BC58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57A37-C961-4F84-9CE9-94F5D816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sozgen</dc:creator>
  <cp:keywords/>
  <dc:description/>
  <cp:lastModifiedBy>kullanıcı</cp:lastModifiedBy>
  <cp:revision>10</cp:revision>
  <cp:lastPrinted>2021-09-25T18:58:00Z</cp:lastPrinted>
  <dcterms:created xsi:type="dcterms:W3CDTF">2026-02-16T07:43:00Z</dcterms:created>
  <dcterms:modified xsi:type="dcterms:W3CDTF">2026-09-28T07:10:00Z</dcterms:modified>
</cp:coreProperties>
</file>